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bidi="ar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color w:val="000000"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  <w:lang w:bidi="ar"/>
        </w:rPr>
        <w:t>202</w:t>
      </w:r>
      <w:r>
        <w:rPr>
          <w:rFonts w:hint="eastAsia" w:cs="宋体"/>
          <w:b/>
          <w:color w:val="000000"/>
          <w:sz w:val="32"/>
          <w:szCs w:val="32"/>
          <w:lang w:val="en-US" w:eastAsia="zh-CN" w:bidi="ar"/>
        </w:rPr>
        <w:t>4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sz w:val="32"/>
          <w:szCs w:val="32"/>
          <w:lang w:bidi="ar"/>
        </w:rPr>
        <w:t>年全省清洁生产审核企业名单（</w:t>
      </w:r>
      <w:r>
        <w:rPr>
          <w:rFonts w:hint="eastAsia" w:ascii="宋体" w:hAnsi="宋体" w:eastAsia="宋体" w:cs="宋体"/>
          <w:b/>
          <w:color w:val="000000"/>
          <w:sz w:val="32"/>
          <w:szCs w:val="32"/>
          <w:lang w:val="en-US" w:eastAsia="zh-CN" w:bidi="ar"/>
        </w:rPr>
        <w:t>779</w:t>
      </w:r>
      <w:r>
        <w:rPr>
          <w:rFonts w:hint="eastAsia" w:ascii="宋体" w:hAnsi="宋体" w:eastAsia="宋体" w:cs="宋体"/>
          <w:b/>
          <w:color w:val="000000"/>
          <w:sz w:val="32"/>
          <w:szCs w:val="32"/>
          <w:lang w:bidi="ar"/>
        </w:rPr>
        <w:t>家）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石家庄市省生态环境厅评估验收企业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家，市生态环境局评估验收企业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103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家，合计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108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家</w:t>
      </w:r>
    </w:p>
    <w:tbl>
      <w:tblPr>
        <w:tblStyle w:val="2"/>
        <w:tblW w:w="5128" w:type="pct"/>
        <w:tblInd w:w="-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3695"/>
        <w:gridCol w:w="1263"/>
        <w:gridCol w:w="1445"/>
        <w:gridCol w:w="2929"/>
        <w:gridCol w:w="591"/>
        <w:gridCol w:w="592"/>
        <w:gridCol w:w="2384"/>
        <w:gridCol w:w="1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tblHeader/>
        </w:trPr>
        <w:tc>
          <w:tcPr>
            <w:tcW w:w="212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70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34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所属城市</w:t>
            </w:r>
          </w:p>
        </w:tc>
        <w:tc>
          <w:tcPr>
            <w:tcW w:w="496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所属区县</w:t>
            </w:r>
          </w:p>
        </w:tc>
        <w:tc>
          <w:tcPr>
            <w:tcW w:w="1007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行业小类名称</w:t>
            </w:r>
          </w:p>
        </w:tc>
        <w:tc>
          <w:tcPr>
            <w:tcW w:w="203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双超</w:t>
            </w:r>
          </w:p>
        </w:tc>
        <w:tc>
          <w:tcPr>
            <w:tcW w:w="203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双有</w:t>
            </w:r>
          </w:p>
        </w:tc>
        <w:tc>
          <w:tcPr>
            <w:tcW w:w="819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负责评估验收部门</w:t>
            </w:r>
          </w:p>
        </w:tc>
        <w:tc>
          <w:tcPr>
            <w:tcW w:w="351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石家庄中通建材有限公司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藁城区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(3011)水泥制造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河北省生态环境厅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石家庄理想汽车零部件有限公司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藁城区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(3399)其他未列明金属制品制造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河北省生态环境厅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石家庄污水处理有限公司桥东污水处理厂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栾城区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(4620)污水处理及其再生利用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河北省生态环境厅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河北华药环境保护研究所有限公司（二车间）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石家庄经济技术开发区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(4620)污水处理及其再生利用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河北省生态环境厅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石家庄旅投集团亚太酒店有限责任公司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裕华区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(6110)旅游饭店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河北省生态环境厅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河北海达化工有限公司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高邑县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(2614)有机化学原料制造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石家庄市藁城区华茂化工有限公司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藁城区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(2662)专项化学用品制造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石家庄市藁城区正森化工有限公司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藁城区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(2669)其他专用化学产品制造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石家庄市藁城区永和化工有限公司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藁城区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(2619)其他基础化学原料制造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石家庄市藁城区银朋木业加工厂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藁城区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(2022)纤维板制造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石家庄市藁城区正兴木业有限公司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藁城区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(2022)纤维板制造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石家庄市藁城区昌宇木业有限公司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藁城区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(2022)纤维板制造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石家庄市藁城区富华综合制品厂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藁城区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(2022)纤维板制造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石家庄市藁城区海森木业有限公司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藁城区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(2022)纤维板制造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石家庄市藁城区康盛木业有限公司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藁城区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(2022)纤维板制造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石家庄市藁城区兴林木业加工厂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藁城区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(2022)纤维板制造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晋州市东曹新型建材厂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晋州市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(3031)粘土砖瓦及建筑砌块制造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河北优尼特生物科技有限公司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晋州市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(2710)化学药品原料药制造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兰升生物科技集团股份有限公司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晋州市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(2631)化学农药制造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晋州市宏泰锌业有限公司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晋州市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(2613)无机盐制造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晋州市欣茂金属制品厂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晋州市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(2613)无机盐制造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晋州成光电源有限公司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晋州市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(3843)铅蓄电池制造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石家庄力晶科技发展有限公司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井陉矿区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(2662)专项化学用品制造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河北曲寨矿峰水泥股份有限公司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井陉矿区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(3011)水泥制造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河北受成新材料科技有限公司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井陉矿区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灵寿县美恒建材有限公司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灵寿县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(5090)其他未列明建筑业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石家庄污水处理有限公司西北污水处理厂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鹿泉区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(4620)污水处理及其再生利用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中电国基北方有限公司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鹿泉区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(3979)其他电子器件制造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石家庄市现代制版厂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鹿泉区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河北奇特包装有限责任公司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鹿泉区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(2319)包装装潢及其他印刷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河北威远生物化工有限公司鹿泉制剂分公司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鹿泉区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(2631)化学农药制造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石家庄市长安育才建材有限公司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栾城区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(2669)其他专用化学产品制造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石家庄市凯信电子材料有限公司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栾城区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(2669)其他专用化学产品制造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石家庄飞机工业有限责任公司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栾城区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(3741)飞机制造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河北西柏坡发电有限责任公司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平山县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(4412)热电联产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中节能（平山）环保能源有限公司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平山县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(4417)生物质能发电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石家庄污水处理有限公司桥西污水处理厂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桥西区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(4620)污水处理及其再生利用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石家庄泓之源污水处理有限公司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石家庄高新技术产业开发区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(4620)污水处理及其再生利用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石家庄国祥运输设备有限公司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石家庄高新技术产业开发区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(3716)铁路专用设备及器材、配件制造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石家庄嘉祥精密机械有限公司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石家庄高新技术产业开发区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(3716)铁路专用设备及器材、配件制造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河北东丽新材料有限公司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石家庄高新技术产业开发区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(2614)有机化学原料制造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石药集团巨石生物制药有限公司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石家庄高新技术产业开发区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(2761)生物药品制造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石家庄凯达生物工程有限公司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石家庄高新技术产业开发区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(2720)化学药品制剂制造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河北药明生物技术有限公司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石家庄高新技术产业开发区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(2761)生物药品制造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河北凯诺中星科技有限公司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石家庄高新技术产业开发区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(2669)其他专用化学产品制造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河北八维化工有限公司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石家庄高新技术产业开发区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(2612)无机碱制造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博深股份有限公司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石家庄高新技术产业开发区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(3321)切削工具制造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河北智昆精密传动科技有限公司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石家庄高新技术产业开发区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(3491)工业机器人制造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石家庄运城制版有限公司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石家庄高新技术产业开发区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(3542)印刷专用设备制造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河北宏昌天马专用车有限公司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石家庄经济技术开发区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(3630)改装汽车制造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河北翼辰实业集团股份有限公司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石家庄经济技术开发区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(3391)黑色金属铸造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洛斯顿（石家庄）生物技术有限公司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石家庄经济技术开发区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(2710)化学药品原料药制造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石药集团中诺药业（石家庄）有限公司兴石生产区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石家庄经济技术开发区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(2720)化学药品制剂制造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石药集团中诺药业（石家庄）有限公司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石家庄经济技术开发区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(2710)化学药品原料药制造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华北制药集团新药研究开发有限责任公司新药工厂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石家庄经济技术开发区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(2761)生物药品制造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石药集团中诺药业（石家庄）有限公司良村中润生产区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石家庄经济技术开发区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(2710)化学药品原料药制造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华北制药华胜有限公司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石家庄经济技术开发区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(2710)化学药品原料药制造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石家庄鑫润润滑油添加剂有限公司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石家庄经济技术开发区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(2662)专项化学用品制造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河北华旭化工有限公司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石家庄经济技术开发区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(2619)其他基础化学原料制造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华北制药股份有限公司倍达分厂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石家庄经济技术开发区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(2710)化学药品原料药制造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华北制药股份有限公司石家庄（藁城）新制剂分厂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石家庄经济技术开发区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(2720)化学药品制剂制造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华北制药河北华民药业有限责任公司（新头孢工厂）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石家庄经济技术开发区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(2710)化学药品原料药制造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河北金旭药业有限公司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石家庄经济技术开发区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(2710)化学药品原料药制造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石家庄海力药业有限公司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石家庄经济技术开发区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(2710)化学药品原料药制造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石药集团欧意药业有限公司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石家庄经济技术开发区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(2710)化学药品原料药制造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河北一品制药股份有限公司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石家庄经济技术开发区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(2710)化学药品原料药制造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华北制药集团爱诺有限公司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石家庄经济技术开发区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(2710)化学药品原料药制造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华北制药集团先泰药业有限公司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石家庄经济技术开发区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(2710)化学药品原料药制造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华北制药集团先泰药业有限公司（华日工厂）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石家庄经济技术开发区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(2710)化学药品原料药制造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华北制药河北华民药业有限责任公司（奥奇德工厂）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石家庄经济技术开发区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(2710)化学药品原料药制造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石家庄绿田科技有限公司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石家庄经济技术开发区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(2614)有机化学原料制造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益海（石家庄）粮油工业有限公司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石家庄经济技术开发区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(1331)食用植物油加工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石家庄大成冀台机械有限公司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石家庄经济技术开发区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(3670)汽车零部件及配件制造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石家庄嘉盛新能源有限公司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无极县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(4417)生物质能发电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河北齐盛皮革股份有限公司（原河北天同齐盛皮革股份有限公司）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无极县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(1910)皮革鞣制加工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无极县景森皮革制品有限公司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无极县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(1910)皮革鞣制加工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石家庄军城皮革有限公司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无极县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(1910)皮革鞣制加工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石家庄市福瑞得皮革工业有限公司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无极县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(1910)皮革鞣制加工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河北和合化工有限公司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无极县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(2619)其他基础化学原料制造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河北远大中正生物科技有限公司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新乐市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(2613)无机盐制造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新乐华宝塑料制品有限公司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新乐市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(2927)日用塑料制品制造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河北蓝新防水建材有限公司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新乐市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(3033)防水建筑材料制造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河北迎阳建筑防水材料有限公司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新乐市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(3033)防水建筑材料制造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河北鑫宏防水材料科技有限公司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新乐市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(3033)防水建筑材料制造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河北卓邦名达防水材料有限公司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新乐市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(3033)防水建筑材料制造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石家庄奥赛防水建材有限公司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新乐市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(3033)防水建筑材料制造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石家庄世纪建安防水材料有限公司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新乐市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(3033)防水建筑材料制造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河北鹏昌防水建材有限公司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新乐市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(3033)防水建筑材料制造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河北科雨防水材料有限公司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新乐市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(3033)防水建筑材料制造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河北莹坤防水建材有限公司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新乐市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(3033)防水建筑材料制造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河北新龙基防水建材有限公司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新乐市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(3033)防水建筑材料制造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禹盾防水建材集团有限公司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新乐市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(3033)防水建筑材料制造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石家庄宏建防水材料有限公司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新乐市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(3033)防水建筑材料制造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河北鸿澳防水建材有限公司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新乐市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(3033)防水建筑材料制造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河北东方宏润防水建材有限公司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新乐市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(3033)防水建筑材料制造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北京建中集团河北金虹防水材料有限公司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新乐市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(3033)防水建筑材料制造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河北晨宇防水建材有限公司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新乐市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(3033)防水建筑材料制造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河北展新防水建材有限公司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新乐市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(3033)防水建筑材料制造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元氏县德锐铝材有限公司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元氏县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(3392)有色金属铸造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河北野田农用化学有限公司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元氏县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(2631)化学农药制造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河北悦民生化有限公司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元氏县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(2710)化学药品原料药制造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河北欣港药业有限公司（东厂）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赵县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(2710)化学药品原料药制造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河北华北制药华恒药业有限公司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赵县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(2710)化学药品原料药制造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石家庄市兴柏生物工程有限公司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赵县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(2632)生物化学农药及微生物农药制造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河北仁合益康药业有限公司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赵县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(2710)化学药品原料药制造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赵县清源污水处理有限公司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赵县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(7721)水污染治理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河北常山生化药业股份有限公司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正定县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(2710)化学药品原料药制造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石家庄盛华企业集团有限公司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正定县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(3391)黑色金属铸造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石家庄市生态环境局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唐山市省生态环境厅评估验收企业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家，市生态环境局评估验收企业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94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家，合计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98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家</w:t>
      </w:r>
    </w:p>
    <w:tbl>
      <w:tblPr>
        <w:tblStyle w:val="2"/>
        <w:tblW w:w="5132" w:type="pct"/>
        <w:tblInd w:w="-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3867"/>
        <w:gridCol w:w="1237"/>
        <w:gridCol w:w="1463"/>
        <w:gridCol w:w="2893"/>
        <w:gridCol w:w="664"/>
        <w:gridCol w:w="664"/>
        <w:gridCol w:w="2204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tblHeader/>
        </w:trPr>
        <w:tc>
          <w:tcPr>
            <w:tcW w:w="228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28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25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所属城市</w:t>
            </w:r>
          </w:p>
        </w:tc>
        <w:tc>
          <w:tcPr>
            <w:tcW w:w="502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所属区县</w:t>
            </w:r>
          </w:p>
        </w:tc>
        <w:tc>
          <w:tcPr>
            <w:tcW w:w="994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行业小类名称</w:t>
            </w:r>
          </w:p>
        </w:tc>
        <w:tc>
          <w:tcPr>
            <w:tcW w:w="228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双超</w:t>
            </w:r>
          </w:p>
        </w:tc>
        <w:tc>
          <w:tcPr>
            <w:tcW w:w="228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双有</w:t>
            </w:r>
          </w:p>
        </w:tc>
        <w:tc>
          <w:tcPr>
            <w:tcW w:w="757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负责评估验收部门</w:t>
            </w:r>
          </w:p>
        </w:tc>
        <w:tc>
          <w:tcPr>
            <w:tcW w:w="306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唐山三友化工股份有限公司纯碱分公司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曹妃甸区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(2612)无机碱制造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河北省生态环境厅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唐山东华钢铁企业集团有限公司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丰南区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（0690）其他煤炭采选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河北省生态环境厅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河北钢铁建设集团乐亭有限公司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乐亭县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(3311)金属结构制造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河北省生态环境厅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唐山松下产业机器有限公司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唐山高新技术产业开发区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(3424)金属切割及焊接设备制造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河北省生态环境厅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唐山曹妃甸区首燕机械有限公司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曹妃甸区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(3429)其他金属加工机械制造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河北唐银钢铁有限公司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曹妃甸区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(3120)炼钢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唐山文丰特钢有限公司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曹妃甸区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(3120)炼钢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河北文丰新材料有限公司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曹妃甸区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(2612)无机碱制造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唐山晟红化工有限公司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曹妃甸区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(2631)化学农药制造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河北盛泉新材料有限公司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曹妃甸区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(2662)专项化学用品制造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唐山三孚新材料有限公司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曹妃甸区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(2614)有机化学原料制造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唐山东沅化工有限公司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曹妃甸区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(2662)专项化学用品制造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唐山市禹强化工有限公司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曹妃甸区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(2614)有机化学原料制造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河北津宏化工有限公司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曹妃甸区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(2662)专项化学用品制造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唐山瑞拓科技有限公司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曹妃甸区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(2631)化学农药制造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吉诺盛成（唐山）涂料有限公司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丰南区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(2641)涂料制造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河北庆昇源酿酒有限公司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丰南区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(1512)白酒制造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唐山市晟鑫冷轧薄板有限公司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丰南区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(3130)钢压延加工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唐山东方雨虹防水技术有限责任公司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丰南区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(3033)防水建筑材料制造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河北新展交通设施有限公司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丰南区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唐山市丰南区盈鸿金属制品厂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丰南区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(3340)金属丝绳及其制品制造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唐山市丰南区经安钢铁集团有限公司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丰南区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（3120）炼钢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唐山森港机械设备制造有限公司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丰润区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(3311)金属结构制造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唐山时创高温材料股份有限公司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丰润区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(3089)耐火陶瓷制品及其他耐火材料制造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唐山市丰润区鑫亿源钢铁有限公司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丰润区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(3130)钢压延加工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河北圣雪大成唐山制药有限责任公司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丰润区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(2750)兽用药品制造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唐山市丰润区益盛环保设备有限公司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丰润区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(2619)其他基础化学原料制造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河北大唐国际丰润热电有限责任公司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丰润区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(4430)热力生产和供应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帝人汽车技术（唐山）有限公司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丰润区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(3670)汽车零部件及配件制造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唐山海鹤机械设备制造有限公司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丰润区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(3716)铁路专用设备及器材、配件制造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唐山鹤兴废料综合利用科技有限公司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古冶区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(4210)金属废料和碎屑加工处理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唐山迪牧化工有限公司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古冶区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(2614)有机化学原料制造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唐山黑猫炭黑有限责任公司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古冶区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(2661)化学试剂和助剂制造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唐山市古冶区隆悦锌业加工有限公司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古冶区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(3212)铅锌冶炼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唐山瑞能再生资源有限公司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古冶区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(3212)铅锌冶炼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唐山市强盛建材有限公司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古冶区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(3031)粘土砖瓦及建筑砌块制造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唐山乾宸金属材料有限公司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古冶区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(3130)钢压延加工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唐山宝兴金属线材有限公司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古冶区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(3340)金属丝绳及其制品制造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唐山市古冶区汉川金属制品有限公司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古冶区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(3340)金属丝绳及其制品制造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唐山汇金金属制品有限公司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古冶区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(3340)金属丝绳及其制品制造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唐山九为新材料科技有限公司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河北唐山海港经济开发区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河北华西特种钢铁有限公司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河北唐山海港经济开发区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(3120)炼钢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唐山中浩化工有限公司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河北唐山海港经济开发区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(2614)有机化学原料制造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唐山威格化学工业有限公司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河北唐山海港经济开发区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(2662)专项化学用品制造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唐山市天顺煤焦化工有限公司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河北唐山海港经济开发区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(2521)炼焦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新型污染物、创A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祥峰科技有限公司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河北唐山海港经济开发区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(2519)其他原油制造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河北大唐国际王滩发电有限责任公司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河北唐山海港经济开发区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(4412)热电联产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唐山市开平区鑫兴精选有限公司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开平区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(0810)铁矿采选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唐山晟晨食品有限公司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乐亭县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(1371)蔬菜加工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唐山京宝涂料有限公司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乐亭县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(2641)涂料制造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唐山国堂钢铁有限公司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乐亭县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(3130)钢压延加工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唐山港联金属制品有限公司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乐亭县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北京环卫集团环卫装备乐亭有限公司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乐亭县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(3630)改装汽车制造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华北易安德脚手架制造有限公司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乐亭县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唐山宝腾实业有限公司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乐亭县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河钢普锐特冶金技术服务有限公司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乐亭县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(4330)专用设备修理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乐亭华阳热电有限公司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乐亭县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(4430)热力生产和供应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乐亭县污水处理厂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乐亭县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(4620)污水处理及其再生利用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唐山浩昌杰环保科技发展有限公司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乐亭县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(7724)危险废物治理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唐山方舟实业有限公司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滦南县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(3731)金属船舶制造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蒙牛乳业（滦南）有限责任公司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滦南县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(1441)液体乳制造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唐山坤盛线材有限公司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滦县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(3340)金属丝绳及其制品制造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河北钢铁集团滦县司家营铁矿有限公司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滦州市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(0810)铁矿采选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唐山市鹏发线材有限公司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滦州市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(3340)金属丝绳及其制品制造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唐山双江金属线材有限公司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滦州市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(3340)金属丝绳及其制品制造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滦县春源金属线材制品有限公司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滦州市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(3340)金属丝绳及其制品制造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唐山德诚建材有限公司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滦州市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(3340)金属丝绳及其制品制造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唐山市浩达线材有限公司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滦州市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(3340)金属丝绳及其制品制造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唐山市坤宇线材有限公司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滦州市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(3340)金属丝绳及其制品制造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唐山东海钢铁集团有限公司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滦州市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(3120)炼钢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河北东海特钢集团有限公司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滦州市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(3130)钢压延加工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河北中首特钢集团有限公司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滦州市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(3120)炼钢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唐钢威立雅（唐山）水务有限责任公司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滦州市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(4620)污水处理及其再生利用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迁安威盛固废环保实业有限公司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迁安市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(4210)金属废料和碎屑加工处理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迁安轧一钢铁集团有限公司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迁安市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(3120)炼钢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迁安正大通用钢管有限公司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迁安市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唐山金信太阳能玻璃有限公司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迁西县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(3042)特种玻璃制造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唐山友利焦化有限公司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迁西县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(2521)炼焦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河北津西新材料科技有限公司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迁西县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(7723)固体废物治理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关东精密机械（唐山）有限公司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唐山高新技术产业开发区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(3514)建筑工程用机械制造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唐山泓创新能源科技有限公司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唐山市芦台经济技术开发区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(4430)热力生产和供应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唐山军胜金属制品有限公司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玉田县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金锚（唐山）科技有限公司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玉田县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(3399)其他未列明金属制品制造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唐山首玉电磁新材料有限公司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玉田县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唐山道诚铸造有限公司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玉田县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(3352)建筑装饰及水暖管道零件制造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唐山玉利科技有限公司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玉田县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(3331)集装箱制造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玉田县兴博线材有限公司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玉田县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(3340)金属丝绳及其制品制造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唐山市宏佰泰建材有限公司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玉田县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(3031)粘土砖瓦及建筑砌块制造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玉田县祥泰金属制品有限公司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玉田县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(3130)钢压延加工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唐山双汇食品有限责任公司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玉田县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(1353)肉制品及副产品加工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唐山巢氏展陈家具制造有限公司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玉田县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(2110)木质家具制造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唐山俪达家具有限公司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玉田县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(2110)木质家具制造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唐山蔓朵家居用品有限公司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玉田县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(2110)木质家具制造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唐山班墨建筑装饰工程有限公司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玉田县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(2110)木质家具制造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玉田县常舜金属制品有限公司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玉田县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(3399)其他未列明金属制品制造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唐山方圆玛钢有限公司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玉田县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(3352)建筑装饰及水暖管道零件制造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唐山佳祥实业有限公司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遵化市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(2521)炼焦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3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河北德嘉铝业有限公司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遵化市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唐山市生态环境局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秦皇岛市省生态环境厅评估验收企业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家，市生态环境局评估验收企业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54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家，合计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57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家</w:t>
      </w:r>
    </w:p>
    <w:tbl>
      <w:tblPr>
        <w:tblStyle w:val="2"/>
        <w:tblW w:w="5135" w:type="pct"/>
        <w:tblInd w:w="-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3866"/>
        <w:gridCol w:w="1190"/>
        <w:gridCol w:w="1535"/>
        <w:gridCol w:w="2721"/>
        <w:gridCol w:w="560"/>
        <w:gridCol w:w="560"/>
        <w:gridCol w:w="2146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tblHeader/>
        </w:trPr>
        <w:tc>
          <w:tcPr>
            <w:tcW w:w="250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27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08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所属城市</w:t>
            </w:r>
          </w:p>
        </w:tc>
        <w:tc>
          <w:tcPr>
            <w:tcW w:w="527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所属区县</w:t>
            </w:r>
          </w:p>
        </w:tc>
        <w:tc>
          <w:tcPr>
            <w:tcW w:w="934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行业小类名称</w:t>
            </w:r>
          </w:p>
        </w:tc>
        <w:tc>
          <w:tcPr>
            <w:tcW w:w="192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双超</w:t>
            </w:r>
          </w:p>
        </w:tc>
        <w:tc>
          <w:tcPr>
            <w:tcW w:w="192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双有</w:t>
            </w:r>
          </w:p>
        </w:tc>
        <w:tc>
          <w:tcPr>
            <w:tcW w:w="737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负责评估验收部门</w:t>
            </w:r>
          </w:p>
        </w:tc>
        <w:tc>
          <w:tcPr>
            <w:tcW w:w="430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秦皇岛瀚丰长白结晶器有限责任公司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北戴河新区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(3516)冶金专用设备制造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河北省生态环境厅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贵州茅台酒厂（集团）昌黎葡萄酒业有限公司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昌黎县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(1515)葡萄酒制造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河北省生态环境厅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秦皇岛华瀛磷酸有限公司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海港区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(2611)无机酸制造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河北省生态环境厅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秦皇岛市兆丰纸业有限公司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北戴河新区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(2221)机制纸及纸板制造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秦皇岛北铃汽车零部件厂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昌黎县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昌黎县兴国精密机件有限公司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昌黎县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(3391)黑色金属铸造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昌黎县宏盛新型建材有限公司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昌黎县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(3039)其他建筑材料制造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昌黎县碣石源水泥有限公司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昌黎县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(3011)水泥制造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昌黎冀东水泥有限公司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昌黎县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(3011)水泥制造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昌黎县起鑫新型墙体材料有限公司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昌黎县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(3039)其他建筑材料制造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河北安丰钢铁集团有限公司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昌黎县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(3120)炼钢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昌黎县宜家致尚装饰装潢有限公司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昌黎县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(2110)木质家具制造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昌黎县佳印印刷有限责任公司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昌黎县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(2312)本册印制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秦皇岛碧水源再生水有限公司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昌黎县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(7721)水污染治理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昌黎县嘉伟新能源有限公司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昌黎县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(4419)其他电力生产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秦皇岛恒沅纸制品有限公司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抚宁区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(2319)包装装潢及其他印刷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秦皇岛市抚宁县丰满板纸有限公司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抚宁区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(2221)机制纸及纸板制造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抚宁县利凯纸业有限公司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抚宁区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(2221)机制纸及纸板制造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秦皇岛利旺建材有限公司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抚宁区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(3031)粘土砖瓦及建筑砌块制造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秦皇岛市信合水泥有限公司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海港区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(3011)水泥制造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秦皇岛浅野水泥有限公司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海港区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(3011)水泥制造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中信渤海铝业控股有限公司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海港区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(3252)铝压延加工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奥科宁克秦皇岛铝业有限公司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海港区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(3252)铝压延加工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秦皇岛市裕维机械加工有限公司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海港区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(3484)机械零部件加工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河北港口集团港口机械有限公司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海港区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(3439)其他物料搬运设备制造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秦皇岛澄钰环保科技有限公司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卢龙县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(2662)专项化学用品制造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香格里拉（秦皇岛）葡萄酒有限公司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卢龙县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(1515)葡萄酒制造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河北农辛食品有限公司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卢龙县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(1391)淀粉及淀粉制品制造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秦皇岛高成食品产业有限公司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卢龙县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(1391)淀粉及淀粉制品制造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河北中薯农业科技集团股份有限公司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卢龙县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(1391)淀粉及淀粉制品制造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秦皇岛市博阳矿业有限公司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卢龙县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(3012)石灰和石膏制造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卢龙县勇晟新型建筑材料厂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卢龙县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(3031)粘土砖瓦及建筑砌块制造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秦皇岛龙骏环保实业发展有限公司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卢龙县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(2926)塑料包装箱及容器制造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卢龙县亿丰隆塑料制品有限公司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卢龙县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(2922)塑料板、管、型材制造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卢龙宏赫废料综合利用有限公司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卢龙县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(4210)金属废料和碎屑加工处理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卢龙伟明环保能源有限公司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卢龙县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(4417)生物质能发电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秦皇岛开发区泰盛水务有限公司（龙海道污水处理厂）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秦皇岛市经济技术开发区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(4620)污水处理及其再生利用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秦皇岛兴龙轮毂有限公司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秦皇岛市经济技术开发区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(3670)汽车零部件及配件制造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礼鼎半导体科技秦皇岛有限公司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秦皇岛市经济技术开发区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(3982)电子电路制造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宏岳塑胶集团股份有限公司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秦皇岛市经济技术开发区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(2922)塑料板、管、型材制造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耀华（秦皇岛）玻璃有限公司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秦皇岛市经济技术开发区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(3041)平板玻璃制造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康泰医学系统（秦皇岛）股份有限公司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秦皇岛市经济技术开发区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(3581)医疗诊断、监护及治疗设备制造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秦皇岛泰和安科技有限公司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秦皇岛市经济技术开发区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(3595)社会公共安全设备及器材制造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秦皇岛威卡威汽车零部件有限公司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秦皇岛市经济技术开发区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(3670)汽车零部件及配件制造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秦皇岛戴卡兴龙轮毂有限公司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秦皇岛市经济技术开发区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(3670)汽车零部件及配件制造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秦皇岛戴卡兴龙轮毂有限公司产业园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秦皇岛市经济技术开发区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(3670)汽车零部件及配件制造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秦皇岛市泰德管业科技有限公司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秦皇岛市经济技术开发区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(3399)其他未列明金属制品制造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乐金电子（秦皇岛）有限公司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秦皇岛市经济技术开发区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(3391)黑色金属铸造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秦皇岛关东针织有限公司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秦皇岛市经济技术开发区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(1829)其他针织或钩针编织服装制造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青龙满族自治县发达矿业有限责任公司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青龙满族自治县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(0810)铁矿采选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青龙满族自治县木头凳砖厂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青龙满族自治县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(3031)粘土砖瓦及建筑砌块制造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秦皇岛泰达环保有限公司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青龙满族自治县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(4417)生物质能发电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中冶秦皇岛水务有限公司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山海关区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(4620)污水处理及其再生利用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秦皇岛市雅豪新材料科技有限公司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山海关区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(3240)有色金属合金制造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秦皇岛市金纺化纤有限公司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山海关区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(2822)涤纶纤维制造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秦皇岛正大有限公司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山海关区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(1352)禽类屠宰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秦皇岛和玺木业有限公司山海关分公司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山海关区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(2110)木质家具制造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秦皇岛生态环境局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color w:val="000000"/>
          <w:sz w:val="30"/>
          <w:szCs w:val="30"/>
          <w:lang w:bidi="ar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邯郸市省生态环境厅评估验收企业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家，市生态环境局评估验收企业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52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家，合计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56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家</w:t>
      </w:r>
    </w:p>
    <w:tbl>
      <w:tblPr>
        <w:tblStyle w:val="2"/>
        <w:tblW w:w="5136" w:type="pct"/>
        <w:tblInd w:w="-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3866"/>
        <w:gridCol w:w="1222"/>
        <w:gridCol w:w="1392"/>
        <w:gridCol w:w="2937"/>
        <w:gridCol w:w="665"/>
        <w:gridCol w:w="643"/>
        <w:gridCol w:w="2187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tblHeader/>
        </w:trPr>
        <w:tc>
          <w:tcPr>
            <w:tcW w:w="254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27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19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所属城市</w:t>
            </w:r>
          </w:p>
        </w:tc>
        <w:tc>
          <w:tcPr>
            <w:tcW w:w="477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所属区县</w:t>
            </w:r>
          </w:p>
        </w:tc>
        <w:tc>
          <w:tcPr>
            <w:tcW w:w="1008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行业小类名称</w:t>
            </w:r>
          </w:p>
        </w:tc>
        <w:tc>
          <w:tcPr>
            <w:tcW w:w="228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双超</w:t>
            </w:r>
          </w:p>
        </w:tc>
        <w:tc>
          <w:tcPr>
            <w:tcW w:w="220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双有</w:t>
            </w:r>
          </w:p>
        </w:tc>
        <w:tc>
          <w:tcPr>
            <w:tcW w:w="750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负责评估验收部门</w:t>
            </w:r>
          </w:p>
        </w:tc>
        <w:tc>
          <w:tcPr>
            <w:tcW w:w="312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邯郸通用污水处理有限责任公司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丛台区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(4620)污水处理及其再生利用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河北省生态环境厅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邯钢集团邯宝钢铁有限公司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复兴区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(3110)炼铁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河北省生态环境厅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中国船舶集团有限公司第七一八研究所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邯郸经济技术开发区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(4190)其他未列明制造业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河北省生态环境厅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北京金兆博高强度紧固件有限公司永年制造分公司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永年区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(3482)紧固件制造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河北省生态环境厅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邯郸市当代冶金耐火材料有限公司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(3329)其他金属工具制造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邯郸市生态环境局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河北太行动力机械科技有限公司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磁县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(3391)黑色金属铸造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邯郸市生态环境局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信远厨具制造大名县有限公司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大名县</w:t>
            </w:r>
          </w:p>
        </w:tc>
        <w:tc>
          <w:tcPr>
            <w:tcW w:w="100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C2E2F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C2E2F"/>
                <w:kern w:val="0"/>
                <w:sz w:val="24"/>
                <w:szCs w:val="24"/>
                <w:u w:val="none"/>
                <w:lang w:val="en-US" w:eastAsia="zh-CN" w:bidi="ar"/>
              </w:rPr>
              <w:t>(3381)金属制厨房用器具制造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邯郸市生态环境局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河北安正电力科技有限公司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肥乡区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邯郸市生态环境局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邯郸市恒通新材料科技有限公司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肥乡区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(2614)有机化学原料制造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邯郸市生态环境局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河北利仕化学科技有限公司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肥乡区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(2662)专项化学用品制造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邯郸市生态环境局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河北康臣生物科技有限公司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峰峰矿区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(2689)其他日用化学产品制造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邯郸市生态环境局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邯郸市峰峰矿区津东贸易有限公司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峰峰矿区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(0610)烟煤和无烟煤开采洗选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邯郸市生态环境局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峰峰矿区东晟物资有限责任公司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峰峰矿区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(0610)烟煤和无烟煤开采洗选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邯郸市生态环境局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邯郸市峰峰旗顺煤炭洗选有限公司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峰峰矿区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(0610)烟煤和无烟煤开采洗选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邯郸市生态环境局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河北峰煤焦化有限公司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峰峰矿区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(2521)炼焦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邯郸市生态环境局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邯郸市峰峰矿区智晖彩艺有限公司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峰峰矿区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(2319)包装装潢及其他印刷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邯郸市生态环境局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河北天峰碳酸钙有限公司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峰峰矿区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(3012)石灰和石膏制造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邯郸市生态环境局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河北森浩新材料有限公司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峰峰矿区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(3032)建筑用石加工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邯郸市生态环境局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邯郸市鼓峰水泥有限责任公司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峰峰矿区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(3011)水泥制造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邯郸市生态环境局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邯郸市兴诺环保科技有限公司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峰峰矿区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(3034)隔热和隔音材料制造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邯郸市生态环境局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天山（邯郸）瓷业有限公司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峰峰矿区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(3074)日用陶瓷制品制造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邯郸市生态环境局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邯郸市铸峰装备制造有限公司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峰峰矿区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(3130)钢压延加工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邯郸市生态环境局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邯郸成晟水务有限公司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峰峰矿区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(4620)污水处理及其再生利用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邯郸市生态环境局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邯郸市峰峰锦晟污水处理有限公司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峰峰矿区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(4620)污水处理及其再生利用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邯郸市生态环境局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河北济民贸易集团有限公司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复兴区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(4210)金属废料和碎屑加工处理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邯郸市生态环境局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金环建设集团邯郸有限公司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馆陶县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(3351)建筑、家具用金属配件制造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邯郸市生态环境局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赛孚瑞化工邯郸有限公司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馆陶县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(2661)化学试剂和助剂制造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邯郸市生态环境局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河北宏泰生物能源科技有限公司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馆陶县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(2619)其他基础化学原料制造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邯郸市生态环境局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河北瑞凯化工有限公司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馆陶县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(2669)其他专用化学产品制造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邯郸市生态环境局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馆陶县晴美环保科技有限公司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馆陶县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(7516)环保技术推广服务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邯郸市生态环境局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大田新材料科技邯郸有限公司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邯郸冀南新区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(2664)文化用信息化学品制造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邯郸市生态环境局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邯郸中建材光电材料有限公司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邯郸经济技术开发区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(3899)其他未列明电气机械及器材制造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邯郸市生态环境局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邯郸美的智能厨电制造有限公司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邯郸经济技术开发区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(3854)家用厨房电器具制造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邯郸市生态环境局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河北矩阵动力机械装备制造有限公司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鸡泽县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(7721)水污染治理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邯郸市生态环境局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中科德方（河北）资源再生科技有限公司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临漳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(4220)非金属废料和碎屑加工处理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邯郸市生态环境局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河北奥贝斯食品有限公司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邱县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(1351)牲畜屠宰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邯郸市生态环境局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曲周县中驰新材料有限公司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曲周县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(3091)石墨及碳素制品制造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邯郸市生态环境局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邯钢能嘉钢铁有限公司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涉县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(3130)钢压延加工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邯郸市生态环境局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邯钢华丰能源有限公司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涉县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(2521)炼焦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邯郸市生态环境局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天津铁厂有限公司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涉县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C2E2F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C2E2F"/>
                <w:kern w:val="0"/>
                <w:sz w:val="24"/>
                <w:szCs w:val="24"/>
                <w:u w:val="none"/>
                <w:lang w:val="en-US" w:eastAsia="zh-CN" w:bidi="ar"/>
              </w:rPr>
              <w:t>(3110)炼铁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邯郸市生态环境局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中普精密制造有限公司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(3130)钢压延加工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邯郸市生态环境局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魏县德友精工科技有限公司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(3482)紧固件制造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邯郸市生态环境局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河北锯兴智能装备制造有限公司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武安市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(3391)黑色金属铸造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邯郸市生态环境局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共赢装备制造有限公司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武安市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(3391)黑色金属铸造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邯郸市生态环境局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新兴铸管股份有限公司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武安市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(3120)炼钢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邯郸市生态环境局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河北新金万利新材料科技有限公司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武安市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(3130)钢压延加工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邯郸市生态环境局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邯郸市武洲新材料科技有限公司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武安市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(3130)钢压延加工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邯郸市生态环境局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武安市尔丰工贸有限公司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武安市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(0610)烟煤和无烟煤开采洗选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邯郸市生态环境局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河北华丰能源科技发展有限公司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武安市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(2521)炼焦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邯郸市生态环境局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武安市宝烨煤焦化工业有限公司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武安市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(2521)炼焦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邯郸市生态环境局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河北清峰绿能固废处置有限公司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武安市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(4190)其他未列明制造业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邯郸市生态环境局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北方奥钛纳米技术有限公司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武安市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(3985)电子专用材料制造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邯郸市生态环境局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河北耀鑫再生资源利用有限公司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武安市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(8290)其他未列明服务业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邯郸市生态环境局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邯郸市永年区粤海环保工程有限公司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永年区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(7721)水污染治理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邯郸市生态环境局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邯郸市永年区城区污水处理厂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永年区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(7721)水污染治理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邯郸市生态环境局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邯郸市永年区宏鹏糠醛有限公司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永年区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(2663)林产化学产品制造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邯郸市生态环境局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邢台市省生态环境厅评估验收企业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家，市生态环境局评估验收企业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43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家，合计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46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家</w:t>
      </w:r>
    </w:p>
    <w:tbl>
      <w:tblPr>
        <w:tblStyle w:val="2"/>
        <w:tblW w:w="5132" w:type="pct"/>
        <w:tblInd w:w="-1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3921"/>
        <w:gridCol w:w="1039"/>
        <w:gridCol w:w="1408"/>
        <w:gridCol w:w="2928"/>
        <w:gridCol w:w="608"/>
        <w:gridCol w:w="592"/>
        <w:gridCol w:w="2176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tblHeader/>
        </w:trPr>
        <w:tc>
          <w:tcPr>
            <w:tcW w:w="250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47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57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所属城市</w:t>
            </w:r>
          </w:p>
        </w:tc>
        <w:tc>
          <w:tcPr>
            <w:tcW w:w="483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所属区县</w:t>
            </w:r>
          </w:p>
        </w:tc>
        <w:tc>
          <w:tcPr>
            <w:tcW w:w="1006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行业小类名称</w:t>
            </w:r>
          </w:p>
        </w:tc>
        <w:tc>
          <w:tcPr>
            <w:tcW w:w="208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双超</w:t>
            </w:r>
          </w:p>
        </w:tc>
        <w:tc>
          <w:tcPr>
            <w:tcW w:w="203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双有</w:t>
            </w:r>
          </w:p>
        </w:tc>
        <w:tc>
          <w:tcPr>
            <w:tcW w:w="747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负责评估验收部门</w:t>
            </w:r>
          </w:p>
        </w:tc>
        <w:tc>
          <w:tcPr>
            <w:tcW w:w="394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今麦郎食品股份有限公司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隆尧县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C2E2F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C2E2F"/>
                <w:kern w:val="0"/>
                <w:sz w:val="24"/>
                <w:szCs w:val="24"/>
                <w:u w:val="none"/>
                <w:lang w:val="en-US" w:eastAsia="zh-CN" w:bidi="ar"/>
              </w:rPr>
              <w:t>(1433)方便面制造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河北省生态环境厅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冀中能源股份有限公司东庞矿矸石热电厂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内丘县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（4411）火力发电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河北省生态环境厅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冀中能源股份有限公司邢东矿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邢东新区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C2E2F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C2E2F"/>
                <w:kern w:val="0"/>
                <w:sz w:val="24"/>
                <w:szCs w:val="24"/>
                <w:u w:val="none"/>
                <w:lang w:val="en-US" w:eastAsia="zh-CN" w:bidi="ar"/>
              </w:rPr>
              <w:t>(0690)其他煤炭采选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河北省生态环境厅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柏乡县保捷新型建筑材料有限公司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柏乡县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(2662)专项化学用品制造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柏乡县新洁污水处理有限公司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柏乡县</w:t>
            </w:r>
          </w:p>
        </w:tc>
        <w:tc>
          <w:tcPr>
            <w:tcW w:w="10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（4620）污水处理及其再生利用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河北宏港化工有限责任公司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柏乡县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（2614）有机化学原料制造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柏乡县晨光热力有限公司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柏乡县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（4430）热力生产和供应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广宗县盛森金属材料科技有限公司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广宗县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（3360）金属表面处理及热处理加工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河北万达轮胎有限公司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广宗县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（2911）轮胎制造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河北辰鹿车业有限公司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巨鹿县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C2E2F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C2E2F"/>
                <w:kern w:val="0"/>
                <w:sz w:val="24"/>
                <w:szCs w:val="24"/>
                <w:u w:val="none"/>
                <w:lang w:val="en-US" w:eastAsia="zh-CN" w:bidi="ar"/>
              </w:rPr>
              <w:t>(3780)非公路休闲车及零配件制造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南宫市海源化工有限公司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南宫市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（2911）轮胎制造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南宫市雪羊皮毛有限公司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南宫市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（1942）羽毛（绒）制品加工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建投邢台热电有限责任公司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南和区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（4411）火力发电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南和县长红玻璃有限公司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南和区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（3041）平板玻璃制造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邢台金丰能源科技有限公司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内丘县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（2663）林产化学产品制造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河北河汇新材料科技有限公司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内丘县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（2651）初级形态塑料及合成树脂制造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河北隆科水处理股份有限公司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内丘县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C2E2F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C2E2F"/>
                <w:kern w:val="0"/>
                <w:sz w:val="24"/>
                <w:szCs w:val="24"/>
                <w:u w:val="none"/>
                <w:lang w:val="en-US" w:eastAsia="zh-CN" w:bidi="ar"/>
              </w:rPr>
              <w:t>(2666)环境污染处理专用药剂材料制造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天象生物药业邢台有限责任公司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内丘县</w:t>
            </w:r>
          </w:p>
        </w:tc>
        <w:tc>
          <w:tcPr>
            <w:tcW w:w="100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C2E2F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C2E2F"/>
                <w:kern w:val="0"/>
                <w:sz w:val="24"/>
                <w:szCs w:val="24"/>
                <w:u w:val="none"/>
                <w:lang w:val="en-US" w:eastAsia="zh-CN" w:bidi="ar"/>
              </w:rPr>
              <w:t>(2710)化学药品原料药制造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宁晋县冯家台集中污水处理厂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宁晋县</w:t>
            </w:r>
          </w:p>
        </w:tc>
        <w:tc>
          <w:tcPr>
            <w:tcW w:w="10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（4620）污水处理及其再生利用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河北三川化工有限公司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宁晋县</w:t>
            </w:r>
          </w:p>
        </w:tc>
        <w:tc>
          <w:tcPr>
            <w:tcW w:w="10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（2614）有机化学原料制造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河北鼎瓷电子科技有限公司宁晋县分公司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宁晋县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C2E2F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C2E2F"/>
                <w:kern w:val="0"/>
                <w:sz w:val="24"/>
                <w:szCs w:val="24"/>
                <w:u w:val="none"/>
                <w:lang w:val="en-US" w:eastAsia="zh-CN" w:bidi="ar"/>
              </w:rPr>
              <w:t>(3979)其他电子器件制造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河北丰阳金属制品有限公司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宁晋县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C2E2F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C2E2F"/>
                <w:kern w:val="0"/>
                <w:sz w:val="24"/>
                <w:szCs w:val="24"/>
                <w:u w:val="none"/>
                <w:lang w:val="en-US" w:eastAsia="zh-CN" w:bidi="ar"/>
              </w:rPr>
              <w:t>(3252)铝压延加工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河北旭尧金属制品有限公司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宁晋县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C2E2F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C2E2F"/>
                <w:kern w:val="0"/>
                <w:sz w:val="24"/>
                <w:szCs w:val="24"/>
                <w:u w:val="none"/>
                <w:lang w:val="en-US" w:eastAsia="zh-CN" w:bidi="ar"/>
              </w:rPr>
              <w:t>(3340)金属丝绳及其制品制造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宁晋县晶樱光电科技有限公司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宁晋县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（3825）光伏设备及元器件制造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宁晋县硕鑫金属材料有限公司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宁晋县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C2E2F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C2E2F"/>
                <w:kern w:val="0"/>
                <w:sz w:val="24"/>
                <w:szCs w:val="24"/>
                <w:u w:val="none"/>
                <w:lang w:val="en-US" w:eastAsia="zh-CN" w:bidi="ar"/>
              </w:rPr>
              <w:t>(3252)铝压延加工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河北伊思曼化工有限公司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宁晋县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(2684)香料、香精制造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平乡县辉煌橡胶助剂有限公司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平乡县</w:t>
            </w:r>
          </w:p>
        </w:tc>
        <w:tc>
          <w:tcPr>
            <w:tcW w:w="10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（2661）化学试剂和助剂制造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清河县伟创金属表面处理科技有限公司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清河县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（3360）金属表面处理及热处理加工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河北海生集团太行酿酒有限公司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沙河市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(1512)白酒制造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河北东兴玻璃有限公司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沙河市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（3041）平板玻璃制造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沙河市安全实业有限公司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沙河市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（3041）平板玻璃制造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邢台闽都实业有限公司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沙河市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C2E2F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C2E2F"/>
                <w:kern w:val="0"/>
                <w:sz w:val="24"/>
                <w:szCs w:val="24"/>
                <w:u w:val="none"/>
                <w:lang w:val="en-US" w:eastAsia="zh-CN" w:bidi="ar"/>
              </w:rPr>
              <w:t>(3482)紧固件制造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河北鑫利玻璃有限公司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沙河市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（3041）平板玻璃制造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河北德金玻璃有限公司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沙河市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(3041)平板玻璃制造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沙河市金东玻璃有限公司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沙河市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(3041)平板玻璃制造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沙河市正鑫玻璃有限公司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沙河市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(3041)平板玻璃制造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沙河市金茂压花玻璃厂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沙河市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(3041)平板玻璃制造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沙河市四环玻璃有限公司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沙河市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(3041)平板玻璃制造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沙河市长城玻璃有限公司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沙河市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(3041)平板玻璃制造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沙河市东耀建材有限公司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沙河市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(3041)平板玻璃制造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河北广兴化工有限公司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新河县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（2710）化学药品原料药制造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河北然一环保工程有限公司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新河县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（4620）污水处理及其再生利用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邢台松赫环保科技有限公司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新河县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（0690）其他煤炭采选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河北长征汽车制造有限公司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信都区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（3612）新能源车整车制造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特瑞堡轮胎工业（河北）有限公司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信都区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（2911）轮胎制造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河北天茂印染有限责任公司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（2911）轮胎制造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color w:val="000000"/>
          <w:sz w:val="30"/>
          <w:szCs w:val="30"/>
          <w:lang w:bidi="ar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保定市省生态环境厅评估验收企业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家，市生态环境局评估验收企业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57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家，合计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60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家</w:t>
      </w:r>
    </w:p>
    <w:tbl>
      <w:tblPr>
        <w:tblStyle w:val="2"/>
        <w:tblW w:w="5128" w:type="pct"/>
        <w:tblInd w:w="-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3504"/>
        <w:gridCol w:w="1360"/>
        <w:gridCol w:w="1472"/>
        <w:gridCol w:w="2912"/>
        <w:gridCol w:w="624"/>
        <w:gridCol w:w="608"/>
        <w:gridCol w:w="2192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</w:trPr>
        <w:tc>
          <w:tcPr>
            <w:tcW w:w="266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05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67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所属城市</w:t>
            </w:r>
          </w:p>
        </w:tc>
        <w:tc>
          <w:tcPr>
            <w:tcW w:w="506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所属区县</w:t>
            </w:r>
          </w:p>
        </w:tc>
        <w:tc>
          <w:tcPr>
            <w:tcW w:w="1001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行业小类名称</w:t>
            </w:r>
          </w:p>
        </w:tc>
        <w:tc>
          <w:tcPr>
            <w:tcW w:w="214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双超</w:t>
            </w:r>
          </w:p>
        </w:tc>
        <w:tc>
          <w:tcPr>
            <w:tcW w:w="209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双有</w:t>
            </w:r>
          </w:p>
        </w:tc>
        <w:tc>
          <w:tcPr>
            <w:tcW w:w="753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负责评估验收部门</w:t>
            </w:r>
          </w:p>
        </w:tc>
        <w:tc>
          <w:tcPr>
            <w:tcW w:w="374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保定嘉盛新能源有限公司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高碑店市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(7820)环境卫生管理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河北省生态环境厅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立中集团（保定）汽车铝合金部件科技有限公司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清苑区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(3670)汽车零部件及配件制造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河北省生态环境厅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河北涿州京源热电有限责任公司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涿州市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(4412)热电联产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河北省生态环境厅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高碑店市鸿鹏箱包有限公司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保定白沟新城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中铁电气工业有限公司保定铁道变压器分公司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保定高新技术产业开发区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(3821)变压器、整流器和电感器制造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保定市满城明月造纸厂（普通合伙）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(2221)机制纸及纸板制造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保定市正浩造纸有限公司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(2221)机制纸及纸板制造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保定市富民纸业有限公司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(2221)机制纸及纸板制造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大成（博野）机械有限公司城南分公司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博野县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(3484)机械零部件加工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河北雄泰再生资源有限公司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博野县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(7724)危险废物治理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长城汽车股份有限公司定兴分公司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定兴县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(3620)汽车用发动机制造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阜平县金泰市政管理有限责任公司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阜平县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（4430）热力生产和供应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高阳县美华染织有限责任公司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高阳县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(1713)棉印染精加工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河北亚奥纺织有限公司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高阳县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(1752)化纤织物染整精加工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高阳县振华毛纺织有限公司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高阳县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(1752)化纤织物染整精加工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保定市天羽纺织有限公司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高阳县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(1751)化纤织造加工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高阳县亚华联合开发有限公司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高阳县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(1713)棉印染精加工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高阳县益康染织有限责任公司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高阳县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(1713)棉印染精加工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河北新华第一印刷有限责任公司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竞秀区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(2311)书、报刊印刷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中石化保定石油化工有限责任公司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竞秀区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(4430)热力生产和供应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保定达安捷金属表面技术有限公司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涞水县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涞水县顺通热力有限公司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涞水县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(4430)热力生产和供应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河北同光科技发展有限公司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涞源县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(3985)电子专用材料制造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蠡县天德皮草有限公司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蠡县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(1931)毛皮鞣制加工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蠡县鑫源皮草有限公司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蠡县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(1931)毛皮鞣制加工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蠡县永嘉皮草有限公司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蠡县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(1931)毛皮鞣制加工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蠡县中翔皮草有限公司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蠡县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(1931)毛皮鞣制加工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蠡县朱佐亚富达制革厂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蠡县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(1931)毛皮鞣制加工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河北永泰皮草有限公司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蠡县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(1931)毛皮鞣制加工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蠡县宏兴皮草有限公司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蠡县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(1931)毛皮鞣制加工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蠡县金利皮草有限公司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蠡县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(1931)毛皮鞣制加工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蠡县润鑫硝染有限公司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蠡县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(1931)毛皮鞣制加工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蠡县富利革基布有限公司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蠡县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(1713)棉印染精加工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河北凯诗蓝德服饰有限公司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蠡县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(1723)毛染整精加工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保定金锁纺织品制造有限公司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蠡县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(1752)化纤织物染整精加工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蠡县正忠皮草有限公司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蠡县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（1931）毛皮鞣制加工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蠡县留史镇污水处理有限公司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蠡县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（4620）污水处理及其再生利用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保定市宏源电力设备有限公司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满城区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保定博洋生物科技有限公司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满城区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(2710)化学药品原料药制造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保定市兰顺铝制品加工有限公司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满城区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(3252)铝压延加工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保定市兴顺铜业有限公司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满城区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(3252)铝压延加工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广东长青（集团）满城热电有限公司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满城区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(4412)热电联产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保定市安能热力有限公司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满城区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(4430)热力生产和供应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保定市大册营水处理有限责任公司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满城区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(4620)污水处理及其再生利用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保定市润田环境科技有限公司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清苑区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(4620)污水处理及其再生利用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保定立中东安轻合金部件制造有限公司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清苑区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(3670)汽车零部件及配件制造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曲阳县鸿泉建材有限公司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曲阳县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(3031)粘土砖瓦及建筑砌块制造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河北田原化工集团有限公司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曲阳县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(2621)氮肥制造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顺平县成诚热力有限公司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顺平县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保定沐泽铜材有限公司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顺平县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(4430)热力生产和供应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顺平县清源污水处理有限公司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顺平县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(4620)污水处理及其再生利用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精诚工科汽车系统有限公司保定徐水精工冲焊份公司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徐水区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(3670)汽车零部件及配件制造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曼德电子电器有限公司保定徐水光电分公司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徐水区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(3872)照明灯具制造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保定易县粤丰环保电力有限公司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易县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(4417)生物质能发电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易县鼎晟钙业有限公司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易县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(3012)石灰和石膏制造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航天信息股份有限公司涿州分公司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涿州市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(3990)其他电子设备制造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涿州市昌盛电镀厂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涿州市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涿州市富尔达电镀厂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涿州市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河北永乐胶带有限公司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涿州市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(2919)其他橡胶制品制造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际华三五四三针织服饰有限公司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涿州市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(1713)棉印染精加工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保定市生态环境局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张家口市省生态环境厅评估验收企业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家，市生态环境局评估验收企业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23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家，合计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26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家</w:t>
      </w:r>
    </w:p>
    <w:tbl>
      <w:tblPr>
        <w:tblStyle w:val="2"/>
        <w:tblW w:w="5128" w:type="pct"/>
        <w:tblInd w:w="-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3776"/>
        <w:gridCol w:w="1216"/>
        <w:gridCol w:w="1440"/>
        <w:gridCol w:w="2816"/>
        <w:gridCol w:w="672"/>
        <w:gridCol w:w="640"/>
        <w:gridCol w:w="2416"/>
        <w:gridCol w:w="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tblHeader/>
        </w:trPr>
        <w:tc>
          <w:tcPr>
            <w:tcW w:w="260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98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18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所属城市</w:t>
            </w:r>
          </w:p>
        </w:tc>
        <w:tc>
          <w:tcPr>
            <w:tcW w:w="495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所属区县</w:t>
            </w:r>
          </w:p>
        </w:tc>
        <w:tc>
          <w:tcPr>
            <w:tcW w:w="968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行业小类名称</w:t>
            </w:r>
          </w:p>
        </w:tc>
        <w:tc>
          <w:tcPr>
            <w:tcW w:w="231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双超</w:t>
            </w:r>
          </w:p>
        </w:tc>
        <w:tc>
          <w:tcPr>
            <w:tcW w:w="220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双有</w:t>
            </w:r>
          </w:p>
        </w:tc>
        <w:tc>
          <w:tcPr>
            <w:tcW w:w="830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负责评估验收部门</w:t>
            </w:r>
          </w:p>
        </w:tc>
        <w:tc>
          <w:tcPr>
            <w:tcW w:w="277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中节能（怀来）环保能源有限公司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怀来县</w:t>
            </w:r>
          </w:p>
        </w:tc>
        <w:tc>
          <w:tcPr>
            <w:tcW w:w="9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(4417)生物质能发电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河北省生态环境厅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张家口极光湾发动机制造有限公司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南山经济开发区</w:t>
            </w:r>
          </w:p>
        </w:tc>
        <w:tc>
          <w:tcPr>
            <w:tcW w:w="9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(3620)汽车用发动机制造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河北省生态环境厅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中节能风力发电（张北）有限公司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张北县</w:t>
            </w:r>
          </w:p>
        </w:tc>
        <w:tc>
          <w:tcPr>
            <w:tcW w:w="9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(4415)风力发电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河北省生态环境厅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河北崇礼紫金矿业有限责任公司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崇礼区</w:t>
            </w:r>
          </w:p>
        </w:tc>
        <w:tc>
          <w:tcPr>
            <w:tcW w:w="9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(0921)金矿采选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张家口市生态环境局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张家口鸿源污水处理有限公司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崇礼区</w:t>
            </w:r>
          </w:p>
        </w:tc>
        <w:tc>
          <w:tcPr>
            <w:tcW w:w="9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(4620)污水处理及其再生利用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张家口市生态环境局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张家口城洁医疗废物处置有限公司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桥东区</w:t>
            </w:r>
          </w:p>
        </w:tc>
        <w:tc>
          <w:tcPr>
            <w:tcW w:w="9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(7724)危险废物治理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张家口市生态环境局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张家口市格瑞高新技术有限公司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桥西区</w:t>
            </w:r>
          </w:p>
        </w:tc>
        <w:tc>
          <w:tcPr>
            <w:tcW w:w="9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(2710)化学药品原料药制造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张家口市生态环境局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张家口大金风电装备有限公司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尚义县</w:t>
            </w:r>
          </w:p>
        </w:tc>
        <w:tc>
          <w:tcPr>
            <w:tcW w:w="9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(3311)金属结构制造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张家口市生态环境局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张家口市大力神锅炉制造有限公司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万全区</w:t>
            </w:r>
          </w:p>
        </w:tc>
        <w:tc>
          <w:tcPr>
            <w:tcW w:w="9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(3511)矿山机械制造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张家口市生态环境局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张家口时代橡胶制品股份有限公司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万全区</w:t>
            </w:r>
          </w:p>
        </w:tc>
        <w:tc>
          <w:tcPr>
            <w:tcW w:w="9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(2913)橡胶零件制造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张家口市生态环境局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河北万全宏宇化工有限责任公司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万全区</w:t>
            </w:r>
          </w:p>
        </w:tc>
        <w:tc>
          <w:tcPr>
            <w:tcW w:w="9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(2631)化学农药制造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张家口市生态环境局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张家口万全区通源热力有限公司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万全区</w:t>
            </w:r>
          </w:p>
        </w:tc>
        <w:tc>
          <w:tcPr>
            <w:tcW w:w="9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(4430)热力生产和供应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张家口市生态环境局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张家口保胜新能源科技有限公司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万全区</w:t>
            </w:r>
          </w:p>
        </w:tc>
        <w:tc>
          <w:tcPr>
            <w:tcW w:w="9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(3843)铅蓄电池制造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张家口市生态环境局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张家口明阳智慧能源有限公司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万全区</w:t>
            </w:r>
          </w:p>
        </w:tc>
        <w:tc>
          <w:tcPr>
            <w:tcW w:w="9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(3811)发电机及发电机组制造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张家口市生态环境局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蔚县清润污水处理有限公司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蔚县</w:t>
            </w:r>
          </w:p>
        </w:tc>
        <w:tc>
          <w:tcPr>
            <w:tcW w:w="9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(4620)污水处理及其再生利用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张家口市生态环境局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河北新北方包装印刷有限公司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宣化区</w:t>
            </w:r>
          </w:p>
        </w:tc>
        <w:tc>
          <w:tcPr>
            <w:tcW w:w="9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(2319)包装装潢及其他印刷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张家口市生态环境局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河北宣化新迪电瓷股份有限公司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宣化区</w:t>
            </w:r>
          </w:p>
        </w:tc>
        <w:tc>
          <w:tcPr>
            <w:tcW w:w="9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(3073)特种陶瓷制品制造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张家口市生态环境局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张家口宣化华泰矿冶机械有限公司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宣化区</w:t>
            </w:r>
          </w:p>
        </w:tc>
        <w:tc>
          <w:tcPr>
            <w:tcW w:w="9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(3511)矿山机械制造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张家口市生态环境局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河北骞海鼓风机有限公司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宣化区</w:t>
            </w:r>
          </w:p>
        </w:tc>
        <w:tc>
          <w:tcPr>
            <w:tcW w:w="9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(3462)风机、风扇制造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张家口市生态环境局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张家口市宣化宏达冶金机械有限公司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宣化区</w:t>
            </w:r>
          </w:p>
        </w:tc>
        <w:tc>
          <w:tcPr>
            <w:tcW w:w="9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(3311)金属结构制造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张家口市生态环境局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中节能港建风力发电（张北）有限公司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张北县</w:t>
            </w:r>
          </w:p>
        </w:tc>
        <w:tc>
          <w:tcPr>
            <w:tcW w:w="9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(4415)风力发电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张家口市生态环境局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张家口市察北管理区飞跃城镇污水处理厂处理有限公司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察北管理区</w:t>
            </w:r>
          </w:p>
        </w:tc>
        <w:tc>
          <w:tcPr>
            <w:tcW w:w="9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(4620)污水处理及其再生利用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张家口市生态环境局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张家口欧福曼食品有限公司（张家口察哈尔乳业有限公司）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察北管理区</w:t>
            </w:r>
          </w:p>
        </w:tc>
        <w:tc>
          <w:tcPr>
            <w:tcW w:w="9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(1442)乳粉制造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张家口市生态环境局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张家口原轼新型材料股份有限公司（二期）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张家口市高新技术产业开发区</w:t>
            </w:r>
          </w:p>
        </w:tc>
        <w:tc>
          <w:tcPr>
            <w:tcW w:w="9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(3099)其他非金属矿物制品制造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张家口市生态环境局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张家口原轼新型材料股份有限公司（三期）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张家口市高新技术产业开发区</w:t>
            </w:r>
          </w:p>
        </w:tc>
        <w:tc>
          <w:tcPr>
            <w:tcW w:w="9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(3099)其他非金属矿物制品制造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张家口市生态环境局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联合水处理（厦门）有限公司宣化区分公司（宣化县污水处理厂）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张家口市高新技术产业开发区</w:t>
            </w:r>
          </w:p>
        </w:tc>
        <w:tc>
          <w:tcPr>
            <w:tcW w:w="9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(4620)污水处理及其再生利用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张家口市生态环境局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承德市省生态环境厅评估验收企业2家，市生态环境局评估验收企业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26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家，合计2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家</w:t>
      </w:r>
    </w:p>
    <w:tbl>
      <w:tblPr>
        <w:tblStyle w:val="2"/>
        <w:tblW w:w="5132" w:type="pct"/>
        <w:tblInd w:w="-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3600"/>
        <w:gridCol w:w="1184"/>
        <w:gridCol w:w="1632"/>
        <w:gridCol w:w="2800"/>
        <w:gridCol w:w="560"/>
        <w:gridCol w:w="672"/>
        <w:gridCol w:w="2216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tblHeader/>
        </w:trPr>
        <w:tc>
          <w:tcPr>
            <w:tcW w:w="250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37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06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所属城市</w:t>
            </w:r>
          </w:p>
        </w:tc>
        <w:tc>
          <w:tcPr>
            <w:tcW w:w="560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所属区县</w:t>
            </w:r>
          </w:p>
        </w:tc>
        <w:tc>
          <w:tcPr>
            <w:tcW w:w="962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行业小类名称</w:t>
            </w:r>
          </w:p>
        </w:tc>
        <w:tc>
          <w:tcPr>
            <w:tcW w:w="192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双超</w:t>
            </w:r>
          </w:p>
        </w:tc>
        <w:tc>
          <w:tcPr>
            <w:tcW w:w="230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双有</w:t>
            </w:r>
          </w:p>
        </w:tc>
        <w:tc>
          <w:tcPr>
            <w:tcW w:w="761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负责评估验收部门</w:t>
            </w:r>
          </w:p>
        </w:tc>
        <w:tc>
          <w:tcPr>
            <w:tcW w:w="397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12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承德天大钒业有限责任公司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承德高新技术产业开发区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(3240)有色金属合金制造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河北省生态环境厅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12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国能滦河热电有限公司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双滦区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(4412)热电联产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河北省生态环境厅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12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建投承德热电有限责任公司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承德高新技术产业开发区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(4412)热电联产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承德市生态环境局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12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承德承钢柱宇钒钛有限公司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承德高新技术产业开发区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(2619)其他基础化学原料制造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承德市生态环境局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12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承德中环环保新能源有限公司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承德县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(4417)生物质能发电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承德市生态环境局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12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丰宁满族自治县宏亭汽车部件有限公司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丰宁满族自治县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(3670)汽车零部件及配件制造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承德市生态环境局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12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丰宁鑫源矿业有限责任公司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丰宁满族自治县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(0919)其他常用有色金属矿采选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承德市生态环境局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12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承德硕联工贸有限公司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宽城满族自治县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(0810)铁矿采选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承德市生态环境局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12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宽城鑫鹏矿业有限公司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宽城满族自治县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(0810)铁矿采选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承德市生态环境局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12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宽城宝丰矿业有限公司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宽城满族自治县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(0810)铁矿采选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承德市生态环境局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12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承德京联实业集团有限公司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宽城满族自治县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(0810)铁矿采选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承德市生态环境局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12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宽城宝山矿业有限公司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宽城满族自治县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(0810)铁矿采选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承德市生态环境局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12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宽城满族自治县宝运工贸有限公司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宽城满族自治县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(0810)铁矿采选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承德市生态环境局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12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承德旭升矿业有限公司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宽城满族自治县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(0810)铁矿采选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承德市生态环境局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12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河北金风电控设备有限公司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隆化县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(3811)发电机及发电机组制造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承德市生态环境局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12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承德宝通矿业有限公司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滦平县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(0810)铁矿采选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承德市生态环境局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12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承德天宝矿业集团铁丰矿业有限公司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滦平县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(0810)铁矿采选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承德市生态环境局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12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滦平建龙矿业有限公司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滦平县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(0810)铁矿采选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承德市生态环境局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12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承德信通首承科技有限责任公司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滦平县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(3110)炼铁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承德市生态环境局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12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承德金稻田生物科技有限公司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平泉市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(0142)食用菌种植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承德市生态环境局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12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承德天宝矿业集团宝海有限公司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平泉市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(0810)铁矿采选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承德市生态环境局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12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平泉小寺沟矿业有限公司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平泉市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(0911)铜矿采选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承德市生态环境局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12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承德华净活性炭有限公司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平泉市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(2663)林产化学产品制造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承德市生态环境局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12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莹科新材料股份有限公司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平泉市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(2611)无机酸制造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承德市生态环境局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12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河钢股份有限公司承德分公司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双滦区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(3130)钢压延加工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承德市生态环境局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12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承德森禧木业有限公司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围场满族蒙古族自治县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(2023)刨花板制造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承德市生态环境局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12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兴隆县天民化工有限公司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兴隆县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(2611)无机酸制造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承德市生态环境局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12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承德金隅水泥有限责任公司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鹰手营子矿区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(3011)水泥制造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承德市生态环境局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创A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color w:val="000000"/>
          <w:sz w:val="30"/>
          <w:szCs w:val="30"/>
          <w:lang w:bidi="ar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沧州市省生态环境厅评估验收企业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家，市生态环境局评估验收企业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114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家，合计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118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家</w:t>
      </w:r>
    </w:p>
    <w:tbl>
      <w:tblPr>
        <w:tblStyle w:val="2"/>
        <w:tblW w:w="5120" w:type="pct"/>
        <w:tblInd w:w="-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3568"/>
        <w:gridCol w:w="1232"/>
        <w:gridCol w:w="1632"/>
        <w:gridCol w:w="2784"/>
        <w:gridCol w:w="608"/>
        <w:gridCol w:w="576"/>
        <w:gridCol w:w="2238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tblHeader/>
        </w:trPr>
        <w:tc>
          <w:tcPr>
            <w:tcW w:w="252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29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24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所属城市</w:t>
            </w:r>
          </w:p>
        </w:tc>
        <w:tc>
          <w:tcPr>
            <w:tcW w:w="562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所属区县</w:t>
            </w:r>
          </w:p>
        </w:tc>
        <w:tc>
          <w:tcPr>
            <w:tcW w:w="959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行业小类名称</w:t>
            </w:r>
          </w:p>
        </w:tc>
        <w:tc>
          <w:tcPr>
            <w:tcW w:w="209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双超</w:t>
            </w:r>
          </w:p>
        </w:tc>
        <w:tc>
          <w:tcPr>
            <w:tcW w:w="198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双有</w:t>
            </w:r>
          </w:p>
        </w:tc>
        <w:tc>
          <w:tcPr>
            <w:tcW w:w="770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负责评估验收部门</w:t>
            </w:r>
          </w:p>
        </w:tc>
        <w:tc>
          <w:tcPr>
            <w:tcW w:w="394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光水环保（黄骅）有限公司（黄骅市城区污水处理厂）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(4620)污水处理及其再生利用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河北省生态环境厅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北京汽车制造厂有限公司黄骅公司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(3611)汽柴油车整车制造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河北省生态环境厅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沧州明珠塑料股份有限公司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沧州高新技术产业开发区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(2922)塑料板、管、型材制造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河北省生态环境厅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沧州市昌源管件有限公司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河北沧州经济开发区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(3391)黑色金属铸造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河北省生态环境厅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沧州渤海新区渤投污水处理有限公司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(4620)污水处理及其再生利用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沧州绿源水处理有限公司临港污水处理厂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(4620)污水处理及其再生利用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河北煜泽之鑫环保科技有限公司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(7724)危险废物治理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沧州渤海新区鑫捷祥再生资源开发有限公司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(7724)危险废物治理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沧州大化TDI有限责任公司元生分公司污水处理站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(7724)危险废物治理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黄骅市兰天热力投资有限公司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(4430)热力生产和供应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河北航凌电路板有限公司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(3982)电子电路制造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沧州渤海新区互益化工有限公司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(3899)其他未列明电气机械及器材制造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沧州渤海三和精密制造有限公司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(3391)黑色金属铸造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黄骅市搏炜五金制品有限公司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黄骅市海港电镀有限公司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黄骅华荣五金制品有限公司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(3340)金属丝绳及其制品制造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黄骅市恒衍包装制品有限公司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(3333)金属包装容器及材料制造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黄骅聚金五金制品有限公司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(3340)金属丝绳及其制品制造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黄骅市昌兴包装有限公司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北京华素制药股份有限公司沧州分公司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(2710)化学药品原料药制造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北京益民药业有限公司沧州分公司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(2710)化学药品原料药制造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沧州泛博精化有限公司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(2710)化学药品原料药制造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河北鼎泰制药有限公司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(2710)化学药品原料药制造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沧州四环京宸制药有限公司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(2710)化学药品原料药制造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河北鑫海化工集团有限公司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(2511)原油加工及石油制品制造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黄骅德富皮革制品有限公司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(1910)皮革鞣制加工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多卫捷（河北）生物科有限公司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(1495)食品及饲料添加剂制造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沧州华晨生物科技有限公司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(2614)有机化学原料制造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沧州联海化工有限公司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(2614)有机化学原料制造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天集化工助剂（沧州）有限公司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(2661)化学试剂和助剂制造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信诺立兴（沧州渤海新区）化工有限公司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(2614)有机化学原料制造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信诺立兴（黄骅市）集团股份有限公司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(2614)有机化学原料制造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沧州临港正恒化工有限公司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(2661)化学试剂和助剂制造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沧州蓝润生物制药有限公司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(2631)化学农药制造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和融（河北）药业有限公司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(2614)有机化学原料制造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沧州强龙生物科技有限公司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(2659)其他合成材料制造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乐凯化学材料有限公司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(2661)化学试剂和助剂制造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沧州旭阳化工有限公司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(2614)有机化学原料制造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北矿亿博（沧州）科技有限责任公司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(2662)专项化学用品制造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天集科莱恩化工助剂（沧州）有限公司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(2661)化学试剂和助剂制造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北京斯利安药业有限公司沧州分公司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(2710)化学药品原料药制造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北京金城泰尔制药有限公司沧州分公司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(2710)化学药品原料药制造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乐威医药（沧州）有限公司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(2710)化学药品原料药制造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河北康辰制药有限公司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(2710)化学药品原料药制造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河北昆仑制药有限公司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(2710)化学药品原料药制造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北京市燕京药业有限公司沧州分公司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(2710)化学药品原料药制造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沧州临港亚诺生物医药有限公司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(2761)生物药品制造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河北万岁和齐药业有限公司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(2710)化学药品原料药制造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河北海特伟业石化有限公司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(2511)原油加工及石油制品制造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沧州港盛石油化工有限公司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(2511)原油加工及石油制品制造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河北科迈新材料科技有限公司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(2661)化学试剂和助剂制造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河北健馨生物科技有限公司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(2651)初级形态塑料及合成树脂制造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河北天赋鑫精细化工有限公司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(2651)初级形态塑料及合成树脂制造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河北博伊德化工有限公司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(2669)其他专用化学产品制造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林强（沧州）科技有限公司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(2662)专项化学用品制造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沧州汇聚通达环保科技有限公司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(2666)环境污染处理专用药剂材料制造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沧州临港永兴化工有限公司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(2613)无机盐制造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河北京浦科信新材料有限公司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(2641)涂料制造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河北华腾万富达精细化工有限责任公司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(2669)其他专用化学产品制造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河北赛瑞德化工有限公司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(2631)化学农药制造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沧州永阔隆化工有限公司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(2631)化学农药制造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沧州鑫源泉化工有限公司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(2613)无机盐制造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河北志盛威华特种涂料有限公司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(2641)涂料制造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河北渤天化化肥有限公司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(2624)复混肥料制造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沧州临港赫基化工有限公司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(2614)有机化学原料制造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河北正元氢能科技有限公司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(2621)氮肥制造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沧州骏驰新材料科技有限公司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(2614)有机化学原料制造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大加化工（沧州）有限公司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(2645)染料制造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沧州诺尔信新材料有限公司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渤海新区黄骅市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(2614)有机化学原料制造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河北冀春化工有限公司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沧县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(2614)有机化学原料制造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沧州冀春新材料有限公司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沧县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(2641)涂料制造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沧州天龙复合材料有限公司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沧县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(2651)初级形态塑料及合成树脂制造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沧州佳迎漆业有限公司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沧县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(2641)涂料制造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沧州中大金属制品有限公司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沧县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唐山三友集团东光浆粕有限责任公司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东光县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(2811)化纤浆粕制造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海兴祥鑫五金制品有限公司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海兴县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沧州承热龙海热力有限责任公司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海兴县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(4430)热力生产和供应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河间市博琛金属表面处理有限公司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河间市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河间市志强金属表面处理有限公司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河间市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大浩耐火保温材料有限公司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河间市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(3034)隔热和隔音材料制造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凯瑞环保科技股份有限公司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河间市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(2651)初级形态塑料及合成树脂制造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河北宏业化工有限公司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河间市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(2651)初级形态塑料及合成树脂制造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河间市北控水务有限公司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河间市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(4620)污水处理及其再生利用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河北双虎车业配件有限公司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河间市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(3670)汽车零部件及配件制造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南皮县正和热力有限责任公司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南皮县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(4430)热力生产和供应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河北润东聚苯检验检测有限公司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南皮县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(2924)泡沫塑料制造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荣宇（沧州）五金制品有限公司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南皮县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(3484)机械零部件加工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泊头市赵飞建筑材料有限公司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泊头市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(3031)粘土砖瓦及建筑砌块制造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泊头市隆泰建筑材料有限公司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泊头市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(3031)粘土砖瓦及建筑砌块制造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河北百益电器有限公司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泊头市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泊头市兴俊金属制品有限公司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泊头市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泊头市金航电镀有限公司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泊头市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泊头市鸿创智能科技有限公司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泊头市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泊头经济开发区污水处理厂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泊头市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(4620)污水处理及其再生利用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河北华油一机抽油机有限公司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青县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(3512)石油钻采专用设备制造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河北金彭车业有限公司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青县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(3770)助动车制造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青县紫光龙世杰水务有限公司（青县河东污水处理厂）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青县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(7729)其他污染治理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河北鑫良模架科技有限公司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任丘市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任丘市邦佑金属制品有限公司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任丘市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任丘市科纳智能科技有限公司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任丘市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任丘市盛博金属制品厂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任丘市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联塑市政管道（河北）有限公司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任丘市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(2922)塑料板、管、型材制造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任丘市华北油田久久工贸有限公司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任丘市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(2614)有机化学原料制造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中国石油天然气股份有限公司华北油田分公司第一采油厂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任丘市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(0711)陆地石油开采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肃宁县唐河鸭品厂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肃宁县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(1352)禽类屠宰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肃宁县中原纺织有限责任公司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肃宁县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(1762)针织或钩针编织物印染精加工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肃宁民安新型建材厂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肃宁县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(3031)粘土砖瓦及建筑砌块制造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河北卓远实业有限公司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肃宁县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(3542)印刷专用设备制造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吴桥鑫华阳车业有限公司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吴桥县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(3599)其他专用设备制造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吴桥县齐源纤维素有限公司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吴桥县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(2811)化纤浆粕制造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吴桥县佳源污水处理有限公司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吴桥县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(7721)水污染治理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沧州欧联玻璃容器有限公司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献县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(3055)玻璃包装容器制造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河北燕京玻璃制品有限公司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献县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(3055)玻璃包装容器制造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华油飞达集团有限公司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新华区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(3599)其他专用设备制造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中国石油化工股份有限公司沧州分公司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新华区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(2511)原油加工及石油制品制造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沧州志诚有机生物科技有限公司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盐山县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(2631)化学农药制造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河北亿海管道集团有限公司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盐山县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(3311)金属结构制造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12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盐山丰源环保科技有限公司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盐山县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(4620)污水处理及其再生利用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沧州市生态环境局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廊坊市省生态环境厅评估验收企业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家，市生态环境局评估验收企业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65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家，合计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68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家</w:t>
      </w:r>
    </w:p>
    <w:tbl>
      <w:tblPr>
        <w:tblStyle w:val="2"/>
        <w:tblW w:w="5110" w:type="pct"/>
        <w:tblInd w:w="-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3472"/>
        <w:gridCol w:w="1280"/>
        <w:gridCol w:w="1488"/>
        <w:gridCol w:w="2656"/>
        <w:gridCol w:w="656"/>
        <w:gridCol w:w="592"/>
        <w:gridCol w:w="2494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tblHeader/>
        </w:trPr>
        <w:tc>
          <w:tcPr>
            <w:tcW w:w="249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98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41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所属城市</w:t>
            </w:r>
          </w:p>
        </w:tc>
        <w:tc>
          <w:tcPr>
            <w:tcW w:w="513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所属区县</w:t>
            </w:r>
          </w:p>
        </w:tc>
        <w:tc>
          <w:tcPr>
            <w:tcW w:w="916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行业小类名称</w:t>
            </w:r>
          </w:p>
        </w:tc>
        <w:tc>
          <w:tcPr>
            <w:tcW w:w="226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双超</w:t>
            </w:r>
          </w:p>
        </w:tc>
        <w:tc>
          <w:tcPr>
            <w:tcW w:w="204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双有</w:t>
            </w:r>
          </w:p>
        </w:tc>
        <w:tc>
          <w:tcPr>
            <w:tcW w:w="860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负责评估验收部门</w:t>
            </w:r>
          </w:p>
        </w:tc>
        <w:tc>
          <w:tcPr>
            <w:tcW w:w="388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廊坊凯发新泉水务有限公司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安次区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(2642)油墨及类似产品制造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河北省生态环境厅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廊坊市常青供热有限公司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广阳区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(4430)热力生产和供应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河北省生态环境厅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长春盖尔瑞孚艾斯曼汽车零部件有限公司廊坊分公司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廊坊经济技术开发区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(3670)汽车零部件及配件制造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河北省生态环境厅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廊坊市广炎供热有限责任公司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安次区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(4430)热力生产和供应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廊坊市南城热力有限公司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安次区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(4430)热力生产和供应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莉萨德科斯米尔（廊坊）汽车内饰有限公司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安次区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(3670)汽车零部件及配件制造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盛通（廊坊）出版物印刷有限公司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安次区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(2312)本册印制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廊坊市安鼎新材料科技有限公司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安次区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(2642)油墨及类似产品制造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廊坊市北斗神舟测控仪器有限公司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安次区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(3569)其他电子专用设备制造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廊坊万泰复合材料有限责任公司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安次区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(3091)石墨及碳素制品制造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霸州市久源实业有限公司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霸州市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(3130)钢压延加工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霸州市辛章宏兴金属制品有限公司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霸州市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(3130)钢压延加工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霸州市华龙伟业金属制品有限公司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霸州市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(3130)钢压延加工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霸州市宏晔金属制品有限公司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霸州市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(3130)钢压延加工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霸州市庆远制管有限公司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霸州市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(3130)钢压延加工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河北嘉容金属制品有限公司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霸州市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(3130)钢压延加工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霸州市永强起重设备有限公司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霸州市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(3130)钢压延加工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霸州市鑫堉隆金属制品有限公司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霸州市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(3130)钢压延加工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霸州市晶美金属玻璃家具制品有限公司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霸州市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(3130)钢压延加工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霸州市万通金属制品有限公司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霸州市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(3130)钢压延加工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河北唐兴合金科技有限公司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霸州市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(3670)汽车零部件及配件制造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霸州市晟欧交通设施有限公司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霸州市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(3599)其他专用设备制造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霸州市广烁金属制品有限公司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霸州市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(3311)金属结构制造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霸州市华东金属制品有限公司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霸州市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河北聚贤环保科技股份有限公司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霸州市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霸州市胜芳联合化工有限公司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霸州市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(2669)其他专用化学产品制造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霸州市恒益化工有限公司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霸州市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(2614)有机化学原料制造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吉凯恩（霸州）金属粉末有限公司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霸州市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(4210)金属废料和碎屑加工处理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廊坊中集空港设备有限公司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大厂回族自治县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(3799)其他未列明运输设备制造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廊坊京磁精密材料有限公司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大厂回族自治县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(3985)电子专用材料制造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廊坊晶正光电技术有限公司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大厂回族自治县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(3976)光电子器件制造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大厂回族自治县信开水环境发展有限公司（夏垫污水处理厂）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大厂回族自治县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(4620)污水处理及其再生利用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大厂金隅爱乐屋建筑节能制品有限公司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大厂回族自治县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(3312)金属门窗制造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大城县四岳金属表面处理有限公司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大城县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廊坊贺宝金属材料有限公司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大城县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(3216)铝冶炼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大城县宏彩煤矸石砖制造有限公司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大城县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(3031)粘土砖瓦及建筑砌块制造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大城县精晶精硼粉有限公司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大城县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(2614)有机化学原料制造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河北中森化工有限公司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大城县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(2614)有机化学原料制造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廊坊乐万家联合家化有限公司（本部）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大城县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(2661)化学试剂和助剂制造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廊坊万达实业有限公司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大城县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(2651)初级形态塑料及合成树脂制造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廊坊金霸电源设备技术有限公司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大城县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(3843)铅蓄电池制造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廊坊金虹蓄电池有限公司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大城县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(3843)铅蓄电池制造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廊坊金叶环保科技有限公司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大城县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(4210)金属废料和碎屑加工处理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廊坊圣仕隆装饰材料有限公司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固安县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(2110)木质家具制造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国家管网集团储运技术发展有限公司压缩机组维检修分公司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广阳区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(4390)其他机械和设备修理业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埃地沃兹贸易（上海）有限公司廊坊分公司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廊坊经济技术开发区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(4390)其他机械和设备修理业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廊坊日晟燃气设备有限公司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廊坊经济技术开发区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(4016)供应用仪器仪表制造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廊坊润能燃气设备有限公司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廊坊经济技术开发区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(4090)其他仪器仪表制造业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廊坊经济技术开发区供水中心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廊坊经济技术开发区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(4620)污水处理及其再生利用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东纶科技实业有限公司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廊坊经济技术开发区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(1751)化纤织造加工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廊坊碧海舟涂料有限公司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廊坊经济技术开发区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(2641)涂料制造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新地能源工程技术有限公司装备集成分公司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廊坊经济技术开发区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(3599)其他专用设备制造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廊坊全兴希尔思交通器材有限公司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廊坊经济技术开发区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(3670)汽车零部件及配件制造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赛沃精密科技（廊坊）有限公司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廊坊经济技术开发区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(3670)汽车零部件及配件制造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全兴工业（中国）有限公司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廊坊经济技术开发区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(3670)汽车零部件及配件制造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重机（廊坊）工业有限公司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廊坊经济技术开发区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(3553)缝制机械制造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三河华盾合金材料有限公司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三河市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(3399)其他未列明金属制品制造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有研科技发展（廊坊）有限公司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三河市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(3252)铝压延加工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三河福成酿酒有限公司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三河市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(1512)白酒制造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北京世维通科技股份有限公司三河分公司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三河市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(3976)光电子器件制造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北京航星机器制造有限公司航星宏安分公司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三河市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(3990)其他电子设备制造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文安县众鑫生物质供热有限公司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文安县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(4430)热力生产和供应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廊坊和田药业有限公司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文安县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(2710)化学药品原料药制造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廊坊天皓凌汇金属科技有限公司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文安县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(3399)其他未列明金属制品制造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赛铭瑞汽车零部件（廊坊）有限公司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香河县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(3670)汽车零部件及配件制造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香河县葆丰供热有限公司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香河县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(4430)热力生产和供应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香河县平安污水处理厂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香河县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(4620)污水处理及其再生利用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廊坊广厦新源石化设备制造有限公司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永清县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(3499)其他未列明通用设备制造业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廊坊市生态环境局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衡水市省生态环境厅评估验收企业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家，市生态环境局评估验收企业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63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家，合计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66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家</w:t>
      </w:r>
    </w:p>
    <w:tbl>
      <w:tblPr>
        <w:tblStyle w:val="2"/>
        <w:tblW w:w="511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3520"/>
        <w:gridCol w:w="1328"/>
        <w:gridCol w:w="1440"/>
        <w:gridCol w:w="2720"/>
        <w:gridCol w:w="544"/>
        <w:gridCol w:w="592"/>
        <w:gridCol w:w="2552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tblHeader/>
          <w:jc w:val="center"/>
        </w:trPr>
        <w:tc>
          <w:tcPr>
            <w:tcW w:w="244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14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58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所属城市</w:t>
            </w:r>
          </w:p>
        </w:tc>
        <w:tc>
          <w:tcPr>
            <w:tcW w:w="497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所属区县</w:t>
            </w:r>
          </w:p>
        </w:tc>
        <w:tc>
          <w:tcPr>
            <w:tcW w:w="938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行业小类名称</w:t>
            </w:r>
          </w:p>
        </w:tc>
        <w:tc>
          <w:tcPr>
            <w:tcW w:w="187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双超</w:t>
            </w:r>
          </w:p>
        </w:tc>
        <w:tc>
          <w:tcPr>
            <w:tcW w:w="204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双有</w:t>
            </w:r>
          </w:p>
        </w:tc>
        <w:tc>
          <w:tcPr>
            <w:tcW w:w="880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负责评估验收部门</w:t>
            </w:r>
          </w:p>
        </w:tc>
        <w:tc>
          <w:tcPr>
            <w:tcW w:w="373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安平县昊天世博工业产品有限公司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安平县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河北省生态环境厅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利安隆凯亚（河北）新材料有限公司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河北衡水经济开发区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(2661)化学试剂和助剂制造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河北省生态环境厅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深州市宏达五金制品有限公司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深州市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河北省生态环境厅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河北绿峰环保科技有限公司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安平县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安平县森和板业有限公司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安平县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(2022)纤维板制造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衡水晶耀前进汽车灯具股份有限公司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阜城县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(2929)塑料零件及其他塑料制品制造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阜城县裕阜热力有限公司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阜城县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(4430)热力生产和供应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河北正浩包装科技有限公司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故城县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(2927)日用塑料制品制造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衡水以岭药业有限公司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故城县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(2740)中成药生产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河北佳豪陶瓷制品有限公司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故城县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(3071)建筑陶瓷制品制造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河北同德鼓风机有限公司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故城县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(3462)风机、风扇制造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故城县圭垚钢丝有限公司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故城县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(3340)金属丝绳及其制品制造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河北中韩营东裘革有限公司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故城县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(1931)毛皮鞣制加工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故城县海青皮草有限公司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故城县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(1931)毛皮鞣制加工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衡水百纳化学有限公司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故城县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(2614)有机化学原料制造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河北亿昌化工有限公司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故城县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(2661)化学试剂和助剂制造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河北四伟化学工业有限公司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河北衡水高新技术产业开发区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(2651)初级形态塑料及合成树脂制造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河北冀衡赛瑞化工有限公司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河北衡水高新技术产业开发区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(2624)复混肥料制造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河北冀衡药业股份有限公司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河北衡水高新技术产业开发区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(2710)化学药品原料药制造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河北冀衡集团有限公司蓝天分公司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河北衡水高新技术产业开发区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(2611)无机酸制造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合盛泰宇创新科技（大连）有限公司衡水分公司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河北衡水高新技术产业开发区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(3340)金属丝绳及其制品制造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衡水通途工程制品有限公司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河北衡水高新技术产业开发区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(3311)金属结构制造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衡水京华制管有限公司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河北衡水高新技术产业开发区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(3311)金属结构制造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衡水盛强电力设备有限公司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河北衡水高新技术产业开发区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河北航科工程检测设备技术有限公司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河北衡水高新技术产业开发区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(3311)金属结构制造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英利能源发展（衡水）有限公司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河北衡水高新技术产业开发区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(3825)光伏设备及元器件制造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万洋衡水制药有限公司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河北衡水经济开发区</w:t>
            </w:r>
          </w:p>
        </w:tc>
        <w:tc>
          <w:tcPr>
            <w:tcW w:w="93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C2E2F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C2E2F"/>
                <w:kern w:val="0"/>
                <w:sz w:val="24"/>
                <w:szCs w:val="24"/>
                <w:u w:val="none"/>
                <w:lang w:val="en-US" w:eastAsia="zh-CN" w:bidi="ar"/>
              </w:rPr>
              <w:t>(2710)化学药品原料药制造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衡水市银河化工有限责任公司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冀州区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(2614)有机化学原料制造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衡水市银河化工有限责任公司（西王厂区）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冀州区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(2614)有机化学原料制造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河北科逸住宅设备有限公司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冀州区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(3062)玻璃纤维增强塑料制品制造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河北锂氢新材料科技有限公司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冀州区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(3091)石墨及碳素制品制造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河北劲龙橡胶制品有限公司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景县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(2919)其他橡胶制品制造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河北京兆源钢结构有限公司（二厂区）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景县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衡水洁佳金属表面处理有限公司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景县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河北世纪金属结构有限公司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景县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河北华都铨通讯有限公司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景县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景县联合铁塔有限公司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景县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景县腾达热镀锌厂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景县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中奥百佳（河北）铝业科技有限公司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景县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(3311)金属结构制造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河北恒业液压橡塑有限公司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景县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(3670)汽车零部件及配件制造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博索尼（河北）货叉制造有限公司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景县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C2E2F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C2E2F"/>
                <w:kern w:val="0"/>
                <w:sz w:val="24"/>
                <w:szCs w:val="24"/>
                <w:u w:val="none"/>
                <w:lang w:val="en-US" w:eastAsia="zh-CN" w:bidi="ar"/>
              </w:rPr>
              <w:t>(3311)金属结构制造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河北岳祥金属制品有限公司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饶阳县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(3340)金属丝绳及其制品制造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河北澜盛金属制品有限公司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饶阳县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河北坤祥金属制品有限公司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饶阳县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衡水宝泰机械配件制造有限公司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饶阳县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衡水康氏金属表面处理有限公司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饶阳县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河北腾泰翔科技有限公司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饶阳县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饶阳县耀祥拔丝厂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饶阳县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河北瑞绿丝网制品有限公司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饶阳县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(2923)塑料丝、绳及编织品制造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饶阳县金牧饲料有限公司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饶阳县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(0319)其他牲畜饲养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深州嘉诚水质净化有限公司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深州市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(7721)水污染治理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河北深州长城木业发展有限公司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深州市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(2022)纤维板制造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深州市超德人合化工有限责任公司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深州市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(2614)有机化学原料制造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深州市益源金属丝网制品厂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深州市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深州市亨利乐器有限公司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深州市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深州市宏利五金制造有限公司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深州市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河北宏森五金制造有限公司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深州市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衡水友谊新材料科技有限公司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桃城区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(2643)工业颜料制造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衡水钜华公路标线涂料有限公司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桃城区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(2641)涂料制造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衡水新光新材料科技有限公司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桃城区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(4420)电力供应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武强县鑫欣金属科技有限公司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武强县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武强县武根路皮革电镀厂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武强县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2C2E2F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C2E2F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枣强县泷沣表面处理有限公司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枣强县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枣强县斯尔沃皮草有限公司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枣强县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(1931)毛皮鞣制加工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枣强县真之贵皮草有限公司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枣强县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(1931)毛皮鞣制加工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枣强新美皮草硝染有限公司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枣强县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(1931)毛皮鞣制加工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定州市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生态环境厅评估验收企业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家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定州市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生态环境局评估验收企业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家，合计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家</w:t>
      </w:r>
    </w:p>
    <w:tbl>
      <w:tblPr>
        <w:tblStyle w:val="2"/>
        <w:tblW w:w="5113" w:type="pct"/>
        <w:tblInd w:w="-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3488"/>
        <w:gridCol w:w="1280"/>
        <w:gridCol w:w="1472"/>
        <w:gridCol w:w="2768"/>
        <w:gridCol w:w="528"/>
        <w:gridCol w:w="608"/>
        <w:gridCol w:w="2763"/>
        <w:gridCol w:w="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58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03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41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所属城市</w:t>
            </w:r>
          </w:p>
        </w:tc>
        <w:tc>
          <w:tcPr>
            <w:tcW w:w="507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所属区县</w:t>
            </w:r>
          </w:p>
        </w:tc>
        <w:tc>
          <w:tcPr>
            <w:tcW w:w="954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行业小类名称</w:t>
            </w:r>
          </w:p>
        </w:tc>
        <w:tc>
          <w:tcPr>
            <w:tcW w:w="182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双超</w:t>
            </w:r>
          </w:p>
        </w:tc>
        <w:tc>
          <w:tcPr>
            <w:tcW w:w="209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双有</w:t>
            </w:r>
          </w:p>
        </w:tc>
        <w:tc>
          <w:tcPr>
            <w:tcW w:w="953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负责评估验收部门</w:t>
            </w:r>
          </w:p>
        </w:tc>
        <w:tc>
          <w:tcPr>
            <w:tcW w:w="289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1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保定长安客车制造有限公司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9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(3611)汽柴油车整车制造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9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河北省生态环境厅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1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定州市塔鑫玻璃制品有限公司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9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(3055)玻璃包装容器制造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定州市生态环境局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1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定州市高蓬镇宜净污水处理厂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9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(3360)金属表面处理及热处理加工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定州市生态环境局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12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定州伊利乳业有限责任公司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9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(1449)其他乳制品制造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9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定州市生态环境局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辛集市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生态环境厅评估验收企业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家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辛集市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生态环境局评估验收企业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41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家，合计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42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家</w:t>
      </w:r>
    </w:p>
    <w:tbl>
      <w:tblPr>
        <w:tblStyle w:val="2"/>
        <w:tblW w:w="5110" w:type="pct"/>
        <w:tblInd w:w="-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3504"/>
        <w:gridCol w:w="1264"/>
        <w:gridCol w:w="1440"/>
        <w:gridCol w:w="2800"/>
        <w:gridCol w:w="560"/>
        <w:gridCol w:w="576"/>
        <w:gridCol w:w="2767"/>
        <w:gridCol w:w="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tblHeader/>
        </w:trPr>
        <w:tc>
          <w:tcPr>
            <w:tcW w:w="255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09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36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所属城市</w:t>
            </w:r>
          </w:p>
        </w:tc>
        <w:tc>
          <w:tcPr>
            <w:tcW w:w="497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所属区县</w:t>
            </w:r>
          </w:p>
        </w:tc>
        <w:tc>
          <w:tcPr>
            <w:tcW w:w="966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行业小类名称</w:t>
            </w:r>
          </w:p>
        </w:tc>
        <w:tc>
          <w:tcPr>
            <w:tcW w:w="193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双超</w:t>
            </w:r>
          </w:p>
        </w:tc>
        <w:tc>
          <w:tcPr>
            <w:tcW w:w="198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双有</w:t>
            </w:r>
          </w:p>
        </w:tc>
        <w:tc>
          <w:tcPr>
            <w:tcW w:w="955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负责评估验收部门</w:t>
            </w:r>
          </w:p>
        </w:tc>
        <w:tc>
          <w:tcPr>
            <w:tcW w:w="288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1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河北东明皮革有限公司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(1910)皮革鞣制加工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河北省生态环境厅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1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石家庄天锦晟无纺科技有限公司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(2221)机制纸及纸板制造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辛集市生态环境局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1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辛集市宏洋皮革有限公司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(1910)皮革鞣制加工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辛集市生态环境局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1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河北东明牛皮制革有限公司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(1910)皮革鞣制加工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辛集市生态环境局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1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河北麦德姆皮革有限公司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(1910)皮革鞣制加工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辛集市生态环境局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1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河北名力皮革有限公司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(1910)皮革鞣制加工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辛集市生态环境局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1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辛集市北美赛皮革有限公司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(1910)皮革鞣制加工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辛集市生态环境局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2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  <w:tc>
          <w:tcPr>
            <w:tcW w:w="1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河北杜鹏皮革有限公司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(1910)皮革鞣制加工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辛集市生态环境局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</w:t>
            </w:r>
          </w:p>
        </w:tc>
        <w:tc>
          <w:tcPr>
            <w:tcW w:w="1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辛集市华达皮革有限公司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(1910)皮革鞣制加工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辛集市生态环境局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747</w:t>
            </w:r>
          </w:p>
        </w:tc>
        <w:tc>
          <w:tcPr>
            <w:tcW w:w="1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辛集市福盛制革有限公司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(1910)皮革鞣制加工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辛集市生态环境局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748</w:t>
            </w:r>
          </w:p>
        </w:tc>
        <w:tc>
          <w:tcPr>
            <w:tcW w:w="1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辛集市海达制革厂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(1910)皮革鞣制加工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辛集市生态环境局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</w:t>
            </w:r>
          </w:p>
        </w:tc>
        <w:tc>
          <w:tcPr>
            <w:tcW w:w="1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辛集市海洋皮革有限公司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(1910)皮革鞣制加工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辛集市生态环境局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1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辛集市浩谊皮革有限公司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(1910)皮革鞣制加工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辛集市生态环境局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</w:t>
            </w:r>
          </w:p>
        </w:tc>
        <w:tc>
          <w:tcPr>
            <w:tcW w:w="1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辛集市欧慧华皮业有限公司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(1910)皮革鞣制加工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辛集市生态环境局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752</w:t>
            </w:r>
          </w:p>
        </w:tc>
        <w:tc>
          <w:tcPr>
            <w:tcW w:w="1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河北开阳皮革有限公司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(1910)皮革鞣制加工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辛集市生态环境局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</w:t>
            </w:r>
          </w:p>
        </w:tc>
        <w:tc>
          <w:tcPr>
            <w:tcW w:w="1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辛集市天通皮业有限公司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(1910)皮革鞣制加工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辛集市生态环境局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754</w:t>
            </w:r>
          </w:p>
        </w:tc>
        <w:tc>
          <w:tcPr>
            <w:tcW w:w="1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辛集市伟源皮革有限公司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(1910)皮革鞣制加工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辛集市生态环境局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</w:t>
            </w:r>
          </w:p>
        </w:tc>
        <w:tc>
          <w:tcPr>
            <w:tcW w:w="1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辛集市昱尊皮业有限公司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(1910)皮革鞣制加工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辛集市生态环境局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756</w:t>
            </w:r>
          </w:p>
        </w:tc>
        <w:tc>
          <w:tcPr>
            <w:tcW w:w="1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辛集市裕恒皮革有限公司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(1910)皮革鞣制加工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辛集市生态环境局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757</w:t>
            </w:r>
          </w:p>
        </w:tc>
        <w:tc>
          <w:tcPr>
            <w:tcW w:w="1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辛集市智合皮革有限公司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(1910)皮革鞣制加工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辛集市生态环境局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758</w:t>
            </w:r>
          </w:p>
        </w:tc>
        <w:tc>
          <w:tcPr>
            <w:tcW w:w="1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辛集市东贞皮业有限公司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(1910)皮革鞣制加工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辛集市生态环境局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</w:t>
            </w:r>
          </w:p>
        </w:tc>
        <w:tc>
          <w:tcPr>
            <w:tcW w:w="1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河北博森皮革有限公司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(1910)皮革鞣制加工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辛集市生态环境局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2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  <w:tc>
          <w:tcPr>
            <w:tcW w:w="1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辛集市圣马皮革有限公司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(1910)皮革鞣制加工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辛集市生态环境局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761</w:t>
            </w:r>
          </w:p>
        </w:tc>
        <w:tc>
          <w:tcPr>
            <w:tcW w:w="1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辛集市弘业皮革有限公司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(1910)皮革鞣制加工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辛集市生态环境局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</w:t>
            </w:r>
          </w:p>
        </w:tc>
        <w:tc>
          <w:tcPr>
            <w:tcW w:w="1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辛集市北达皮业有限公司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(1910)皮革鞣制加工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辛集市生态环境局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763</w:t>
            </w:r>
          </w:p>
        </w:tc>
        <w:tc>
          <w:tcPr>
            <w:tcW w:w="1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辛集市德康皮革制品有限公司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(1910)皮革鞣制加工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辛集市生态环境局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</w:t>
            </w:r>
          </w:p>
        </w:tc>
        <w:tc>
          <w:tcPr>
            <w:tcW w:w="1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辛集市东联皮革制品有限公司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(1910)皮革鞣制加工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辛集市生态环境局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</w:t>
            </w:r>
          </w:p>
        </w:tc>
        <w:tc>
          <w:tcPr>
            <w:tcW w:w="1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辛集市东盟制革有限公司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(1910)皮革鞣制加工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辛集市生态环境局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766</w:t>
            </w:r>
          </w:p>
        </w:tc>
        <w:tc>
          <w:tcPr>
            <w:tcW w:w="1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辛集市东信皮革有限公司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(1910)皮革鞣制加工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辛集市生态环境局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767</w:t>
            </w:r>
          </w:p>
        </w:tc>
        <w:tc>
          <w:tcPr>
            <w:tcW w:w="1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辛集市宏四海皮革有限公司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(1910)皮革鞣制加工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辛集市生态环境局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768</w:t>
            </w:r>
          </w:p>
        </w:tc>
        <w:tc>
          <w:tcPr>
            <w:tcW w:w="1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辛集市金泉制革有限公司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(1910)皮革鞣制加工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辛集市生态环境局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769</w:t>
            </w:r>
          </w:p>
        </w:tc>
        <w:tc>
          <w:tcPr>
            <w:tcW w:w="1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辛集市凌爵皮革有限责任公司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(1910)皮革鞣制加工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辛集市生态环境局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  <w:tc>
          <w:tcPr>
            <w:tcW w:w="1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辛集市梅花皮业有限公司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(1931)毛皮鞣制加工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辛集市生态环境局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771</w:t>
            </w:r>
          </w:p>
        </w:tc>
        <w:tc>
          <w:tcPr>
            <w:tcW w:w="1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辛集市迪讯皮革制品有限公司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(1910)皮革鞣制加工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辛集市生态环境局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</w:t>
            </w:r>
          </w:p>
        </w:tc>
        <w:tc>
          <w:tcPr>
            <w:tcW w:w="1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河北海周皮革有限公司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(1910)皮革鞣制加工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辛集市生态环境局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773</w:t>
            </w:r>
          </w:p>
        </w:tc>
        <w:tc>
          <w:tcPr>
            <w:tcW w:w="1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辛集市安琢皮革有限公司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(1910)皮革鞣制加工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辛集市生态环境局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774</w:t>
            </w:r>
          </w:p>
        </w:tc>
        <w:tc>
          <w:tcPr>
            <w:tcW w:w="1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辛集市康宜皮草有限公司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(1910)皮革鞣制加工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辛集市生态环境局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涉重金属重点行业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775</w:t>
            </w:r>
          </w:p>
        </w:tc>
        <w:tc>
          <w:tcPr>
            <w:tcW w:w="1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辛集市鑫恒森化工有限公司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(2645)染料制造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辛集市生态环境局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776</w:t>
            </w:r>
          </w:p>
        </w:tc>
        <w:tc>
          <w:tcPr>
            <w:tcW w:w="1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石家庄鸿泰橡胶有限公司第一分公司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(2652)合成橡胶制造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辛集市生态环境局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777</w:t>
            </w:r>
          </w:p>
        </w:tc>
        <w:tc>
          <w:tcPr>
            <w:tcW w:w="1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河北诚昊化工有限公司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(2619)其他基础化学原料制造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辛集市生态环境局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778</w:t>
            </w:r>
          </w:p>
        </w:tc>
        <w:tc>
          <w:tcPr>
            <w:tcW w:w="1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河北华曙新合药业有限公司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(2710)化学药品原料药制造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辛集市生态环境局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779</w:t>
            </w:r>
          </w:p>
        </w:tc>
        <w:tc>
          <w:tcPr>
            <w:tcW w:w="1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辛集市锐欣热力科技有限公司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(4430)热力生产和供应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辛集市生态环境局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both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both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both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both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both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both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color w:val="000000"/>
          <w:sz w:val="30"/>
          <w:szCs w:val="30"/>
          <w:lang w:bidi="ar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雄安新区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生态环境厅评估验收企业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家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雄安新区生态环境局评估验收企业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家，合计2家</w:t>
      </w:r>
    </w:p>
    <w:tbl>
      <w:tblPr>
        <w:tblStyle w:val="2"/>
        <w:tblW w:w="5121" w:type="pct"/>
        <w:tblInd w:w="-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3456"/>
        <w:gridCol w:w="1296"/>
        <w:gridCol w:w="1440"/>
        <w:gridCol w:w="2784"/>
        <w:gridCol w:w="512"/>
        <w:gridCol w:w="608"/>
        <w:gridCol w:w="2569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65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90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46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所属城市</w:t>
            </w:r>
          </w:p>
        </w:tc>
        <w:tc>
          <w:tcPr>
            <w:tcW w:w="495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所属区县</w:t>
            </w:r>
          </w:p>
        </w:tc>
        <w:tc>
          <w:tcPr>
            <w:tcW w:w="958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行业小类名称</w:t>
            </w:r>
          </w:p>
        </w:tc>
        <w:tc>
          <w:tcPr>
            <w:tcW w:w="176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双超</w:t>
            </w:r>
          </w:p>
        </w:tc>
        <w:tc>
          <w:tcPr>
            <w:tcW w:w="209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双有</w:t>
            </w:r>
          </w:p>
        </w:tc>
        <w:tc>
          <w:tcPr>
            <w:tcW w:w="884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负责评估验收部门</w:t>
            </w:r>
          </w:p>
        </w:tc>
        <w:tc>
          <w:tcPr>
            <w:tcW w:w="372" w:type="pct"/>
            <w:shd w:val="clear" w:color="auto" w:fill="AEAAAA" w:themeFill="background2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11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河北雄安光大生态产业园有限公司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雄县</w:t>
            </w:r>
          </w:p>
        </w:tc>
        <w:tc>
          <w:tcPr>
            <w:tcW w:w="9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(4417)生物质能发电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河北省生态环境厅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11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河北大发纸业有限公司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容城县</w:t>
            </w:r>
          </w:p>
        </w:tc>
        <w:tc>
          <w:tcPr>
            <w:tcW w:w="9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(2221)机制纸及纸板制造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8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雄安新区管理委员会生态环境局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jc w:val="both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ODRlZDIzMzM1YWIzY2M3N2Y2MTZiN2NlMzQ4MzEifQ=="/>
  </w:docVars>
  <w:rsids>
    <w:rsidRoot w:val="0F511946"/>
    <w:rsid w:val="06A92350"/>
    <w:rsid w:val="0F511946"/>
    <w:rsid w:val="1BCC0B62"/>
    <w:rsid w:val="1D41481A"/>
    <w:rsid w:val="259D337C"/>
    <w:rsid w:val="28F11C08"/>
    <w:rsid w:val="2F266384"/>
    <w:rsid w:val="344057F2"/>
    <w:rsid w:val="34E23F87"/>
    <w:rsid w:val="351B1DBB"/>
    <w:rsid w:val="38AE3672"/>
    <w:rsid w:val="443133A9"/>
    <w:rsid w:val="454B049A"/>
    <w:rsid w:val="45DA3D4D"/>
    <w:rsid w:val="48F06755"/>
    <w:rsid w:val="4EAD5D22"/>
    <w:rsid w:val="55967510"/>
    <w:rsid w:val="5F5BC423"/>
    <w:rsid w:val="6DF64B98"/>
    <w:rsid w:val="7957AD72"/>
    <w:rsid w:val="7E543940"/>
    <w:rsid w:val="7FBF8899"/>
    <w:rsid w:val="AB6DBF6A"/>
    <w:rsid w:val="B2A7972A"/>
    <w:rsid w:val="C10F7803"/>
    <w:rsid w:val="DEEF0858"/>
    <w:rsid w:val="EE7AD900"/>
    <w:rsid w:val="EF778113"/>
    <w:rsid w:val="FBCAA8DC"/>
    <w:rsid w:val="FFBAA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2024-07-08T14:33:00Z</dcterms:created>
  <dc:creator>QJSC</dc:creator>
  <cp:lastModifiedBy>user</cp:lastModifiedBy>
  <dcterms:modified xsi:type="dcterms:W3CDTF">2024-07-09T17:51:06Z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A0934D27CB674DF3995FE843D391DCB0_11</vt:lpwstr>
  </property>
</Properties>
</file>