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E7D76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16018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3E51A8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69207A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601B50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B91493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98560D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2024-07-08T02:41:58Z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