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16018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3E51A8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2024-07-08T02:15:34Z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