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6月22日全省火点推送、核实数量情况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16018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13078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7A575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69207A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B91493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116F01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84B06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98560D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65368D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2024-07-08T02:13:30Z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