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6月10日全省火点推送、核实数量情况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3C0E51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2024-07-04T08:33:32Z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