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5月24日全省火点推送、核实数量情况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2024-06-04T08:03:33Z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