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AD0BEB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2024-05-31T02:18:54Z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