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5月10日全省火点推送、核实数量情况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2024-05-30T02:07:49Z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