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3月26日全省火点推送、核实数量情况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7E4995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2024-03-28T02:05:01Z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