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3月7日全省火点推送、核实数量情况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2024-03-20T08:47:21Z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