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1月5日全省火点推送、核实数量情况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264EB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2024-01-12T07:31:27Z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