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12月8日全省火点推送、核实数量情况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2023-12-14T03:20:48Z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