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2023-12-14T02:55:20Z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