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11月30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TI2NTJhZmNlMmQ1YzlhZDIzNGMxZWQ4NjYzYTI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2023-12-04T02:35:30Z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