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10月18日全省火点推送、核实数量情况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2023-10-20T07:31:51Z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