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10月16日全省火点推送、核实数量情况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bookmarkStart w:id="0" w:name="_GoBack"/>
            <w:bookmarkEnd w:id="0"/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2023-10-19T03:10:28Z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0DF4757D18EF46638C3D277882AA5756</vt:lpwstr>
  </property>
</Properties>
</file>