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10月9日全省火点推送、核实数量情况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2023-10-16T03:01:09Z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