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10月5日全省火点推送、核实数量情况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bookmarkStart w:id="0" w:name="_GoBack"/>
            <w:bookmarkEnd w:id="0"/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DC6AC4"/>
    <w:rsid w:val="2AE86B58"/>
    <w:rsid w:val="2AEB7E6E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2023-10-10T02:15:49Z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0DF4757D18EF46638C3D277882AA5756</vt:lpwstr>
  </property>
</Properties>
</file>