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10月1日全省火点推送、核实数量情况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2921AD"/>
    <w:rsid w:val="024368C4"/>
    <w:rsid w:val="02484E1C"/>
    <w:rsid w:val="024A24C9"/>
    <w:rsid w:val="026A7B7D"/>
    <w:rsid w:val="027238AC"/>
    <w:rsid w:val="028E46E8"/>
    <w:rsid w:val="02A15C30"/>
    <w:rsid w:val="02B65233"/>
    <w:rsid w:val="02BB4DEC"/>
    <w:rsid w:val="02C30C7F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DC6AC4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2023-10-06T14:19:10Z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0DF4757D18EF46638C3D277882AA5756</vt:lpwstr>
  </property>
</Properties>
</file>