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00" w:lineRule="exact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>附件：</w:t>
      </w:r>
    </w:p>
    <w:p>
      <w:pPr>
        <w:pStyle w:val="2"/>
        <w:spacing w:line="400" w:lineRule="exact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</w:rPr>
        <w:t>2020年白洋淀流域酿造、制药、印染、纺织、制革、造纸行业清洁生产审核验收合格企业名单</w:t>
      </w:r>
    </w:p>
    <w:tbl>
      <w:tblPr>
        <w:tblStyle w:val="4"/>
        <w:tblW w:w="139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24"/>
        <w:gridCol w:w="878"/>
        <w:gridCol w:w="2808"/>
        <w:gridCol w:w="992"/>
        <w:gridCol w:w="5535"/>
        <w:gridCol w:w="3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0" w:hRule="atLeast"/>
          <w:tblHeader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/>
              </w:rPr>
              <w:t>所属地区</w:t>
            </w:r>
          </w:p>
        </w:tc>
        <w:tc>
          <w:tcPr>
            <w:tcW w:w="2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/>
              </w:rPr>
              <w:t>所属行业</w:t>
            </w:r>
          </w:p>
        </w:tc>
        <w:tc>
          <w:tcPr>
            <w:tcW w:w="5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/>
              </w:rPr>
              <w:t>地址</w:t>
            </w:r>
          </w:p>
        </w:tc>
        <w:tc>
          <w:tcPr>
            <w:tcW w:w="3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/>
              </w:rPr>
              <w:t>审核咨询机构名称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/>
              </w:rPr>
              <w:t>石家庄市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/>
              </w:rPr>
              <w:t>石家庄鹏海制药股份有限公司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石家庄市行唐县开发区科技大街8号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河北臻至科技有限公司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河北奥星集团药业有限公司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石家庄市新乐市南环东路1号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河北乐创环保科技有限公司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石家庄市九州兽药有限公司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石家庄市行唐县朝阳路85号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河北乐创环保科技有限公司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行唐县中润纺织有限公司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石家庄市行唐县安香乡张霍口村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河北实益环境科技有限公司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河北富格药业有限公司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石家庄市新乐经济开发区兴业街1号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河北紫旭节能环保技术咨询有限公司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固安世桥制药有限公司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廊坊市固安县固安高新技术产业开发区中小企业北路12号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廊坊市绿杉环保技术服务有限公司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河北正朗制药有限公司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廊坊市永清县永清县工业园区二纬道2号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廊坊市鼎盈环保科技有限公司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河北争荣生物科技股份有限公司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廊坊市霸州市南孟镇南孟村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廊坊鼎盈环保科技有限公司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永清维达药化有限公司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廊坊市永清县永清燃气工业园区四纬路东段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廊坊市夏之林环保信息咨询服务有限公司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霸州市华通纸业有限公司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廊坊市霸州市煎茶铺镇大宁口村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廊坊市泓澈环保技术服务有限公司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河北燕南春酒业有限公司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廊坊市永清县工业园区廊霸路99号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廊坊市鼎盈环保科技有限公司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河北熠熠服饰有限公司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廊坊市固安县南开发区通盛道35号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廊坊市泓澈环保技术服务有限公司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廊坊翰林酒业有限公司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廊坊市永清县刘街乡刘街村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廊坊市鼎盈环保科技有限公司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保定五合窖酒业有限公司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保定市定兴县固姚路南侧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河北超洋毛纺有限公司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保定市蠡县辛兴镇辛兴村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百威（保定）啤酒有限公司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保定市清苑区迎宾西路1350号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河北林德环境检测有限公司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博野县永通织布厂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保定市博野县南陶墟村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高阳县荣仪毯业有限公司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保定市高阳县邢南工业区164号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高阳县振华毛纺织有限公司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保定市高阳县邢家南镇留祥佐村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河北仁心药业有限公司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保定市安国市现代中药工业园区嘉富科技产业园13号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河北天马衬布有限公司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保定市博野县定河公路北侧城东工业园区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药都制药集团股份有限公司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保定市安国市东方药城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保定寰瀛环保科技有限公司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高阳县虹天纺织品印染有限公司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保定市高阳县岳家佐村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高阳县美华染织有限责任公司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保定市高阳县蒲口乡后柳滩村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高阳县正大毯业有限公司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保定市高阳县邢家南镇高清路57号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河北德蚨容纺织服饰制造有限公司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保定市蠡县蠡吾镇北忠卫村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河北仁兴纺织有限责任公司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保定市蠡县小陈乡北大留村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蠡县富利革基布有限公司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保定市蠡县工业园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蠡县顺源毛呢纺织染整厂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石家庄弘益节能环保技术有限公司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高阳县东升毛呢染织有限公司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保定市高阳县邢家南镇季朗村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高阳县富融纺织印染有限公司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保定市高阳县晋庄镇西河村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高阳县广汇纺织印染有限公司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保定市高阳县庞口镇连家庄村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高阳县冀中染厂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保定市高阳县西演镇北辛庄村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高阳县亮彩印花厂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河北省保定市高阳县高阳镇西田果庄村建新东街20号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蠡县双建经编有限公司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保定市蠡县桑园镇杨南村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保定红莲羊绒制品有限公司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保定市蠡县经济开发区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保定金锁纺织品制造有限公司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保定市蠡县辛兴镇胡村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保定经纬纺织有限公司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河北寰瀛环保技术有限公司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河北宇康纺织有限公司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保定市高阳县晋庄镇杨佐村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河北泽翔纺织有限公司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保定市清苑区河北清苑经济开发区第三工业园区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蠡县南北毛纺有限公司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保定市蠡县蠡吾镇北漳村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蠡县南许羊毛加工厂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保定市蠡县大百尺镇南许村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河北寰瀛环保技术有限公司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蠡县崔庄染织厂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保定市蠡县万安镇崔家庄村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蠡县恒通纺织有限公司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保定市蠡县北郭丹镇祁口村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蠡县五鑫毛纺染厂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保定市蠡县北郭丹镇祁口村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蠡县武营毛纺针织厂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保定市蠡县北郭丹镇武家营村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保定德汇纺织有限公司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保定市蠡县辛兴镇辛兴村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石家庄弘益节能环保技术有限公司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保定德长毛纺有限公司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石家庄弘益节能环保技术有限公司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保定汉哲家纺股份有限公司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保定市蠡县辛兴镇辛兴村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河北寰瀛环保技术有限公司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河北凌爵皮革有限责任公司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制革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保定市蠡县留史镇朱家佐村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河北晶淼环境咨询有限公司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保定槐茂食品科技有限公司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河北省保定市定兴县槐茂路6号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保定汇进毛纺厂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河北晶淼环境咨询有限公司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保定三和毛纺有限公司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石家庄弘益节能环保技术有限公司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蠡县大百尺向阳毛纺厂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石家庄弘益节能环保技术有限公司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蠡县钰锦盛皮业有限公司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制革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保定市蠡县留史镇缪家营村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河北晶淼环境咨询有限公司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保定鹿王毛纺有限公司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保定市蠡县辛兴镇辛兴村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保定美雅纺织有限公司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保定市蠡县桑园镇桑园东村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河北金铎染织有限公司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保定市蠡县辛兴镇南宗村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河北金建毛纺有限公司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保定市蠡县辛兴镇辛兴村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河北立新毛纺有限公司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保定市蠡县辛兴镇辛兴村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河北顺达毛纺有限公司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保定市蠡县辛兴镇北沙口村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蠡县佳辉毛纺有限公司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保定市蠡县小陈乡南大留村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蠡县南宗前进染织厂（普通合伙）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河北省保定市蠡县大百尺镇大百尺村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蠡县桑园春光染整针织厂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保定市蠡县桑园镇桑园北村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蠡县桑园针织染整厂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保定市蠡县桑园镇桑园北村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河北大洋实业集团公司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保定市蠡县北郭丹镇武家营村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河北宏昌毛纺有限公司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保定市蠡县万安镇崔家庄村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河北三旭毛纺有限公司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保定市蠡县万安镇崔家庄村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河北天利纺织有限公司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保定市蠡县大百尺镇大百尺村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石家庄弘益节能环保技术有限公司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蠡县恒祥洗毛厂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保定市蠡县北郭丹镇枣林村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蠡县南北化纤有限公司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保定市蠡县蠡吾镇北漳村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蠡县鑫宏毛纺厂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保定市蠡县大百尺镇百东村毓秀路98号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石家庄弘益节能环保技术有限公司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蠡县永发化纤厂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保定市蠡县辛兴镇胡村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河北正润环境科技有限公司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安国市保康中药饮片加工有限公司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保定市安国市现代中药工业园区嘉富药业科技产业园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安国市一方药业有限公司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保定市安国市现代中药工业园区二路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保定市清苑区诚信水洗厂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保定市清苑区何桥乡石头桥村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河北楚风中药饮片有限公司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保定市安国市现代中药工业园保衡北大街599号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河北弘汉药业有限公司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河北济鑫堂药业有限公司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河北康益强药业有限公司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安国祁安药业有限公司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保定市安国市现代中药工业园区嘉富科技产业园15号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安国润德药业有限公司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保定市安国市药都街道门东村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安国市仁德兴药材有限公司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安国市深豪药业有限公司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保定市安国市现代中药工业园嘉福科技园区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安国市兴华印染厂（普通合伙）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保定市安国市伍仁桥镇伍仁桥村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河北金叶子药业有限公司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保定市安国市现代中药工业园区中药都绿色循环工业区金木大街8号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河北联康药业有限公司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保定市安国市祁州药市办事处河西村幸福北街 126 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河北双宁药业有限公司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河北誉丰药业有限公司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保定市安国市现代中药工业园区北跑工业园区嘉富产业园4号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安国市安兴中药饮片有限公司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北京博爱堂安国中药科技有限公司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高阳县顺利毛呢染整厂（普通合伙）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保定市高阳县锦华街道办事处西田果庄村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高阳县杨屯第一染纱厂二厂（普通合伙）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保定市高阳县锦华街道办事处杨家屯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河北荷花池药业有限公司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河北蔺氏盛泰药业有限公司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保定市安国市现代中药工业园区中药产业园区一路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河北药兴药业有限公司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安国市神禾中药材饮片有限责任公司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保定市安国市现代中药工业园区工业城义丰大路18号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定兴丽达制帽有限公司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保定市定兴县定兴镇107国道东丽华路3号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高阳县鹏业纺织印染有限公司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保定市高阳县西演镇赵堡店村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高阳县亚华联合开发有限公司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保定市高阳县蒲口乡南蒲口村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河北丽华制帽集团有限公司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保定市定兴县定兴镇火车站丽华路2号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保定金羽润纺织印染服饰有限公司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保定市高阳县邢家南镇赵官佐村红旗路17号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高阳县宏利纺织品水洗有限公司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保定市高阳县小王果庄乡于堤村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高阳县敬联毛纺织厂（普通合伙）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保定市高阳县南沙村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高阳县三鑫纺织印染有限公司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保定市高阳县庞口镇北柳庄村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高阳县中硕印染厂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保定市高阳县杨家屯村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河北三利毛纺有限公司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保定市高阳县高任路88号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高阳县创宇染织有限公司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保定市高阳县蒲口乡后柳滩村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高阳县春秋纺织品印染有限公司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保定市高阳县锦华街道岳家佐村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高阳县宏业染织有限公司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保定市高阳县锦华街道杨家屯村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高阳县鑫丰印染厂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保定市高阳县锦华街道办事处杨家屯村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高阳县信誉印染有限公司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保定市高阳县锦华街道西田果庄村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高阳县兴军毛纺织有限公司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保定市高阳县邢家南镇路台营村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高阳县宇交水洗厂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保定市高阳县西演镇崔家庄村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高阳县中兴染厂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保定市高阳县西田果庄村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保定昌锐毛纺有限公司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保定市蠡县辛兴镇胡村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保定海欣长毛绒有限公司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保定市蠡县北郭丹镇枣林村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保定天浩制药有限公司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保定市定兴县兴华东路128号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保定中药制药有限公司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北京亚东生物制药（安国）有限公</w:t>
            </w:r>
            <w:r>
              <w:rPr>
                <w:rStyle w:val="5"/>
                <w:rFonts w:hint="default"/>
                <w:lang/>
              </w:rPr>
              <w:t>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保定市安国市义丰大路1号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国药乐仁堂河北药业有限公司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保定市安国市现代中药工业园区中药产业园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蠡县枣林永康洗毛厂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保定市蠡县北郭丹镇枣林村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蠡县正忠皮草有限公司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制革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保定市蠡县留史镇留史村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高阳县恒立纺织印染有限公司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保定市高阳县尖窝染整工业小区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高阳县胜利染厂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保定市高阳县锦华街道办事处南沙窝村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高阳县泰晟染织有限责任公司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保定市高阳县史家佐村西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河北达瑞生物科技股份有限公司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保定市满城区大册营镇王辛庄村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河北福利达织染服装有限公司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保定市高阳县邢家南镇斗洼村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河北向宇纺织印染有限公司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保定市高阳县工业城西环路东侧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河北长天药业有限公司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保定市莲池区保定工业园区腾飞路88号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联合泰泽环境科技发展有限公司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高阳县顺发染织厂（普通合伙）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保定市高阳县西田果庄村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高阳县鑫顺纺织品印染有限公司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保定市高阳县高任路岳佐村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高阳县亚奥毛纺有限公司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保定市高阳县邢南工业区166号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保定市三联纸业有限公司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保定市竞秀区江城乡西三环路2353号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保定市乐维环保技术咨询有限公司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保定市新豪达纸业有限公司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保定市满城区满城镇北庄村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保定市乐维环保技术咨询有限公司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保定亿佳纸业有限公司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保定市满城区满城镇城东村满城经济开发区</w:t>
            </w:r>
          </w:p>
        </w:tc>
        <w:tc>
          <w:tcPr>
            <w:tcW w:w="3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保定市乐维环保技术咨询有限公司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保定钞票纸业有限公司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保定市竞秀区南奇乡南奇村盛兴西路2166号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保定市飞跃造纸有限公司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保定市富达造纸有限责任公司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保定市满城区神星镇市头村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保定市宏大纸业有限公司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保定市满城区神星镇魏庄村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保定市满城成功造纸厂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保定市满城利达纸业有限公司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保定市满城区神星镇市头村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保定市曙光卫生用品有限公司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保定市顺通纸制品厂（普通合伙）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保定市满城区要庄乡大庄村满城经济开发区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保定市四海造纸厂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河北晨松卫生用品有限公司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保定市满城区要庄乡胡疃村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河北金博士卫生用品有限公司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保定市满城区神星镇市头村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河北小人国纸业有限公司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保定市莲池区五尧乡小祝泽村建国路968号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博野县博世达无纺织品有限公司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保定市博野县北杨镇南邑村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保定市安信纸业有限公司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保定市宝洁造纸厂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保定市满城区大册营镇大册营造纸工业园区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保定市东升卫生用品有限公司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保定市富昌屯造纸厂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保定市竞秀区富昌乡富昌屯村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保定市华融纸厂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保定市竞秀区南奇乡南章村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保定市满城革新造纸厂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保定市西而曼能威纸业有限公司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保定市竞秀区南奇乡北章村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保定市兴发纸业有限公司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保定市泽裕纸业有限公司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保定市竞秀区富昌乡建国路泽园工业区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保定服装衬布厂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保定市竞秀区富昌乡富昌屯村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保定冀中生物科技有限公司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保定市清苑区长城南大街3715号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保定瑞康纺织有限公司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保定市清苑区前进西路46号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保定市辰宇纸业有限公司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保定市豪峰造纸厂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保定市满城城东纸业有限公司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保定市满城区满城镇城东村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保定市鹏飞造纸厂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河北冀鹏食品有限公司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保定市清苑区石桥乡高庄工业园区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河北省保定市东方造纸有限公司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保定市徐水区大因镇伍级村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保定市日相伴卫生用品有限公司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保定市新宇纸业有限公司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保定市益康造纸厂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河北兴荣纸业有限公司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河北雪松纸业有限公司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保定市满城区大册营造纸工业园区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保定市金水湾纸业有限公司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保定市清苑区清苑镇腾庄村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保定新味康食品配料有限公司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保定市莲池区南大园乡南大园村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保定直隶一宝调味品酿造有限公司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保定市莲池区南二环38888号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河北唐龙纺织集团有限公司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保定市唐县南店头乡礼泉村村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保定市乐维环保技术咨询有限公司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清苑县金南纸业有限公司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保定市清苑区冉庄镇小张庄村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清苑县金南纸业有限公司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瑞普（保定）生物药业有限公司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保定市莲池区保定工业园区腾飞路793号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保定市乐维环保技术咨询有限公司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保定鼎泰纸业有限公司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保定市顺平县白云乡南店村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河北寰瀛环保技术有限公司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保定圣雪绒羊绒制品有限公司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保定市顺平县蒲阳镇北关村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河北寰瀛环保技术有限公司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保定市满城红升纸业有限责任公司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保定市满城明月造纸厂（普通合伙）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保定市满城区大册营镇岗头村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保定市群冠造纸厂（普通合伙）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保定市满城区大册营镇岗头村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保定市新平纸业有限公司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保定市满城区满城镇谒山村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保定市岳之峰造纸厂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保定市满城区大册营镇岗头村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保定市长山纸制品有限公司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保定市满城区大册营造纸工业区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保定市中信纸业有限公司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保定鑫海纺织有限公司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保定市满城区中山西路140号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河北聚润卫生用品有限公司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保定市满城区满城镇谒山村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河北顺达纸业有限公司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保定市顺平县白云乡南店村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河北寰瀛环保技术有限公司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保定市恒信纸业有限公司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保定市嘉禾卫生用品有限公司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保定市满城区大册营镇北宋营村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保定市满城金光纸业有限公司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保定市满城永利造纸厂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保定市满城永兴纸业有限公司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保定市文恒造纸厂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保定市雄飞造纸厂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保定市满城区大册营镇岗头村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保定市正浩造纸有限公司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保定雨森卫生用品有限公司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保定市满城区大册营工业园区京津冀生活用纸科技创新产业园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保定市诚信纸业有限公司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保定市满城区大册营镇方上村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保定市汇丰卫生用品有限公司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保定市立发纸业有限公司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保定市林泰卫生用品有限公司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保定市满城区大册营镇岗头村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保定市满城国利造纸有限公司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保定市满城立新造纸厂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保定市满城区大册营造纸工业区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保定市信捷纸业有限公司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保定市满城区大册营镇上子口村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河北姬发造纸有限公司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保定白云山纸业有限公司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保定市满城区神星镇市头村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保定百润食品制造有限公司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保定市徐水区大因镇范马庄村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河北武坤环保科技有限公司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源生号酿酒有限公司（原保定大红鹰酒业有限公司）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保定市徐水区遂城镇巩固庄村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保定市秋乙环保科技有限公司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保定东信毛纺制品有限公司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保定市徐水区崔庄镇南邵庄村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河北武坤环保科技有限公司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保定古泉酒业有限公司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保定市徐水区遂城镇遂城村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河北博鳌项目管理有限公司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保定京宾酒业有限公司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保定市徐水区遂城镇遂城村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河北博鳌项目管理有限公司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保定京城酒业有限公司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保定市徐水区遂城镇巩固庄村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保定京发酒业有限公司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保定市徐水区遂城镇张华村村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河北新澜环保工程集团有限公司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保定京府酒业有限公司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保定市徐水区遂城镇巩固庄村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河北新澜环保工程集团有限公司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保定京坤酒业有限公司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保定市徐水区遂城镇东关村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保定市秋乙环保科技有限公司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保定京农酒业有限公司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保定市徐水区遂城镇谢坊营村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河北博鳌项目管理有限公司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保定京顺酒业有限公司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保定市徐水区遂城镇谢坊村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保定市秋乙环保科技有限公司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保定京正阳酒业有限公司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保定市徐水区遂城镇巩固庄村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河北博鳌项目管理有限公司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保定京州白酒制造有限公司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保定市徐水区遂城镇张华村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保定市港兴造纸有限公司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保定市满城区大册营镇造纸企业集中区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保定市港兴纸业有限公司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保定市满城区金铭达纸制品厂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保定市满城区经济开发区内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保定市满城区瑞丰纸业有限公司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保定市满城区大册营镇满城经济开发区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保定市徐水区广源合布厂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保定市徐水区遂城镇广门营村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河北武坤环保科技有限公司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保定市源泉酿酒有限公司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保定市徐水区遂城镇谢坊村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河北博鳌项目管理有限公司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保定市跃兴造纸厂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保定市正大纸业有限公司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保定市满城区经济开发区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保定益源造纸有限公司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保定市满城区大册营镇大册村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保定圆德白酒酿造有限公司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保定市徐水区遂城镇遂城村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保定众义酒业有限公司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保定市徐水区遂城镇城西村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河北博鳌项目管理有限公司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河北华邦卫生用品有限公司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保定市满城区神星镇市头村村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河北青竹酿酒有限责任公司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保定市徐水区遂城镇谢坊营村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保定市秋乙环保科技有限公司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河北天下粮仓酿酒股份有限公司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保定市徐水区遂城镇巩固庄村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河北新澜环保工程集团有限公司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河北颐和园酒业有限公司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保定市徐水区遂城镇巩固庄村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保定市秋乙环保科技有限公司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河北义厚成日用品有限公司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保定市满城区要庄乡东黄村村建业路333号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河北张华酿酒集团公司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保定市徐水区遂城镇张华村徐大公路189号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保定市秋乙环保科技有限公司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刘伶醉酿酒股份有限公司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保定市徐水区刘伶西路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河北新澜环保工程集团有限公司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保定冀中药业有限公司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保定市高阳县工业城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保定市徐水区康富达无纺布厂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保定市徐水区户木乡德山二街村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河北武坤环保科技有限公司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高阳县华阳纸业有限公司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保定市高阳县庞口镇旧城村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河北致冠环保工程有限公司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河北顺星酒业有限责任公司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保定市徐水区遂城镇谢坊营村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安国市昌达中药材饮片有限公司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保定市安国市现代中药工业园区保衡南大街1号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安国市光明饮片加工厂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保定市安国市药城大厅南路２７号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安国市聚药堂药业有限公司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保定市安国市现代中药工业园区（北区）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安国市凯盛纺织有限公司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保定市安国市伍仁桥镇伍仁桥棉织小区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安国市流昌棉织厂（普通合伙）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保定市安国市伍仁桥镇伍仁桥村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安国市祁澳中药饮片有限公司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保定市安国市现代中药工业园区祁州工业城鑫康大街２号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安国市前进无纺布有限公司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保定市安国市子娄工业区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安国市同義中药饮片有限公司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保定市安国市河西幸福大街288号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安国市彤康药业有限公司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安国市远光药业有限公司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保定市安国市现代中药工业园区嘉富科技产业园5号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河北百合中药饮片有限公司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河北关汉卿酒业有限公司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保定市安国市工业城工业街9号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河北浩年药业有限公司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河北华都药业有限公司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保定市安国市河西村幸福街 6 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河北百淼环境科技有限公司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河北康安药业有限公司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保定市安国市伍仁桥镇工业区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河北康派中药材有限公司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河北美威药业股份有限公司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保定市安国市现代中药工业园区河南大路188号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河北鹏盛中药饮片有限公司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保定市安国市保衡路南大街北仕庄村288号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河北瑞高动物药业有限公司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河北浩达环保技术服务有限公司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河北万东药业有限公司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保定市安国市西佛落镇娄营村保衡北大街608号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天津市中药饮片厂有限公司安国生产车间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保定市安国市现代中药工业园区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保定中德酿酒有限公司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保定市徐水区遂城镇栗元庄村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河北博鳌项目管理有限公司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保定市满城区新兴产业园区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保定市富民纸业有限公司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保定市满城区满城镇谒山村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保定金灿环保科技有限公司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博野县盛达马尾衬布有限公司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保定市博野县刘陀营工业区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涿州东乐制药有限公司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保定市涿州市高新技术产业开发区火炬路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河北十环环境评价服务有限公司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涿州四喜酒业有限公司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保定市涿州市林家屯镇南史辛庄村&gt;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联合泰泽环境科技发展有限公司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澳诺（中国）制药有限公司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保定市保定高新技术产业开发区翠园街1099号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保定市乐维环保技术咨询有限公司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欧麦(保定)麦芽有限公司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保定市保定高新技术产业开发区生力街815号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保定市乐维环保技术咨询有限公司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保定前门酿酒厂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保定市徐水区遂城镇巩固庄村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河北新澜环保工程集团有限公司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高碑店市博锋拉链有限责任公司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保定市高碑店市泗庄镇宋辛庄伙村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河北武坤环保科技有限公司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华斯控股股份有限公司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制革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沧州市肃宁县尚村镇胜家庄村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河北欣众环保科技有限公司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沧州万格纺织有限公司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沧州市河间市兴村镇石家村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河北聚清环保科技有限公司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河北健宁药业有限公司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沧州市肃宁县肃宁镇李牛军庄村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河北欣众环保科技有限公司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河北万里舞台幕布有限公司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沧州市肃宁县万里镇南于庄村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河北欣众环保科技有限公司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河间市方兴纸业有限公司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沧州市河间市诗经村镇郭家村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河北悦迪环保工程有限公司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河间市宏远纸业有限公司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沧州市河间市兴村镇北八里庄东村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河北悦迪环保工程有限公司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河间市酿酒厂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沧州市河间市兴村镇石家村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河北聚清环保科技有限公司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河间市翔宇棉纺织有限公司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印染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沧州市河间市兴村镇北赵庄村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张家口凯诺环保科技有限公司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任丘市普鑫纸业有限公司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沧州市任丘市出岸镇东良淀村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河北欣众环保科技有限公司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肃宁京兴布业加工有限公司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沧州市肃宁县光华街东、东洲路南侧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河北欣众环保科技有限公司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河北柳叶青酒业有限公司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沧州市任丘市吕公堡镇吕公堡工业区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河北臻至科技有限公司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河北宇晨酒业有限公司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沧州市任丘市梁召镇南丁务村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河北臻至科技有限公司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河间市柳琳造纸有限公司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沧州市河间市果子洼回族乡柳林村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河北悦迪环保工程有限公司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任丘市恩瑞玻纤制品厂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沧州市任丘市北辛庄乡苑临河村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河北臻至科技有限公司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任丘市星火纸业集团有限公司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沧州市任丘市辛中驿镇张施工业区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河北欣众环保科技有限公司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任丘市旭升玻纤制品有限公司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沧州市任丘市北辛庄乡苑临河村村西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河北臻至科技有限公司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保定旭日毛毯纺织有限公司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纺织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雄安新区安新县同口镇同口二村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河北林诺环保科技有限公司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保定兴达印染有限公司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印染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雄安新区容城县小里镇王村村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高阳县兴隆染整厂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印染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雄安新区安新县龙化乡北龙化村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河北五骏环保技术服务有限公司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河北鹏大绒毛集团有限公司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印染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雄安新区容城县小里镇师庄村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河北容盛福利印染有限公司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印染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雄安新区容城县南张镇沙河村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容城县恒力洗染有限公司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印染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雄安新区容城县容城镇城内村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河北大发纸业有限公司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造纸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雄安新区容城县容城镇东牛村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保定三益环境科技工程有限公司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河北金牛原大药业科技有限公司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定州市定州经济开发区金牛路1号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河北乐创环保科技有限公司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河北康博药业有限公司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制药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定州市定州经济开发区金牛路3号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河北臻至科技有限公司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定州市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定州市富元调味品有限公司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酿造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定州市息冢镇息冢农业科技产业示范园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河北派威尔科技有限公司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7513C96"/>
    <w:rsid w:val="00452DEE"/>
    <w:rsid w:val="00EA0918"/>
    <w:rsid w:val="57513C96"/>
    <w:rsid w:val="7ED67E2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2385</Words>
  <Characters>13601</Characters>
  <Lines>113</Lines>
  <Paragraphs>31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2021-03-03T01:47:00Z</dcterms:created>
  <dc:creator>Administrator</dc:creator>
  <cp:lastModifiedBy>刘志义</cp:lastModifiedBy>
  <dcterms:modified xsi:type="dcterms:W3CDTF">2021-03-03T08:17:25Z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