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6DE17" w14:textId="73B2B49A" w:rsidR="00892CB1" w:rsidRDefault="004E3D27">
      <w:pPr>
        <w:spacing w:beforeLines="50" w:before="156" w:afterLines="50" w:after="156"/>
        <w:jc w:val="left"/>
        <w:rPr>
          <w:rFonts w:ascii="仿宋" w:eastAsia="仿宋" w:hAnsi="仿宋" w:cs="黑体"/>
          <w:b/>
          <w:sz w:val="32"/>
          <w:szCs w:val="36"/>
        </w:rPr>
      </w:pPr>
      <w:bookmarkStart w:id="0" w:name="_Hlk5009377"/>
      <w:bookmarkStart w:id="1" w:name="_GoBack"/>
      <w:bookmarkEnd w:id="1"/>
      <w:r>
        <w:rPr>
          <w:rFonts w:ascii="仿宋" w:eastAsia="仿宋" w:hAnsi="仿宋" w:cs="黑体" w:hint="eastAsia"/>
          <w:b/>
          <w:sz w:val="32"/>
          <w:szCs w:val="36"/>
        </w:rPr>
        <w:t>附件</w:t>
      </w:r>
      <w:r>
        <w:rPr>
          <w:rFonts w:ascii="仿宋" w:eastAsia="仿宋" w:hAnsi="仿宋" w:cs="黑体"/>
          <w:b/>
          <w:sz w:val="32"/>
          <w:szCs w:val="36"/>
        </w:rPr>
        <w:t>2:</w:t>
      </w:r>
    </w:p>
    <w:p w14:paraId="14E3018F" w14:textId="77777777" w:rsidR="00892CB1" w:rsidRDefault="004E3D27">
      <w:pPr>
        <w:spacing w:beforeLines="50" w:before="156" w:afterLines="50" w:after="156"/>
        <w:jc w:val="center"/>
        <w:rPr>
          <w:rFonts w:ascii="方正小标宋_GBK" w:eastAsia="方正小标宋_GBK" w:hAnsi="黑体" w:cs="黑体"/>
          <w:sz w:val="44"/>
          <w:szCs w:val="36"/>
        </w:rPr>
      </w:pPr>
      <w:r>
        <w:rPr>
          <w:rFonts w:ascii="方正小标宋_GBK" w:eastAsia="方正小标宋_GBK" w:hAnsi="黑体" w:cs="黑体" w:hint="eastAsia"/>
          <w:sz w:val="44"/>
          <w:szCs w:val="36"/>
        </w:rPr>
        <w:t>“河北省污染源普查标兵”推荐评审表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1679"/>
        <w:gridCol w:w="1559"/>
        <w:gridCol w:w="1843"/>
        <w:gridCol w:w="1869"/>
      </w:tblGrid>
      <w:tr w:rsidR="00892CB1" w14:paraId="4FD8F2BE" w14:textId="77777777">
        <w:trPr>
          <w:trHeight w:val="612"/>
          <w:jc w:val="center"/>
        </w:trPr>
        <w:tc>
          <w:tcPr>
            <w:tcW w:w="1572" w:type="dxa"/>
            <w:tcBorders>
              <w:top w:val="single" w:sz="8" w:space="0" w:color="auto"/>
            </w:tcBorders>
            <w:vAlign w:val="center"/>
          </w:tcPr>
          <w:bookmarkEnd w:id="0"/>
          <w:p w14:paraId="63BF7F52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</w:t>
            </w:r>
          </w:p>
        </w:tc>
        <w:tc>
          <w:tcPr>
            <w:tcW w:w="1679" w:type="dxa"/>
            <w:tcBorders>
              <w:top w:val="single" w:sz="8" w:space="0" w:color="auto"/>
            </w:tcBorders>
            <w:vAlign w:val="center"/>
          </w:tcPr>
          <w:p w14:paraId="44846BB8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27254025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性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别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5B1A9E29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9" w:type="dxa"/>
            <w:vMerge w:val="restart"/>
            <w:tcBorders>
              <w:top w:val="single" w:sz="8" w:space="0" w:color="auto"/>
            </w:tcBorders>
            <w:vAlign w:val="center"/>
          </w:tcPr>
          <w:p w14:paraId="2732791E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  <w:p w14:paraId="565D2ECB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（近期</w:t>
            </w:r>
            <w:r>
              <w:rPr>
                <w:rFonts w:ascii="仿宋" w:eastAsia="仿宋" w:hAnsi="仿宋" w:cs="仿宋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Cs w:val="21"/>
              </w:rPr>
              <w:t>寸正面半身免冠彩色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）</w:t>
            </w:r>
          </w:p>
        </w:tc>
      </w:tr>
      <w:tr w:rsidR="00892CB1" w14:paraId="45CAE7AB" w14:textId="77777777">
        <w:trPr>
          <w:trHeight w:val="612"/>
          <w:jc w:val="center"/>
        </w:trPr>
        <w:tc>
          <w:tcPr>
            <w:tcW w:w="1572" w:type="dxa"/>
            <w:vAlign w:val="center"/>
          </w:tcPr>
          <w:p w14:paraId="50E54A6C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民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族</w:t>
            </w:r>
          </w:p>
        </w:tc>
        <w:tc>
          <w:tcPr>
            <w:tcW w:w="1679" w:type="dxa"/>
            <w:vAlign w:val="center"/>
          </w:tcPr>
          <w:p w14:paraId="0765048E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6C5D9A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5D4FC89E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9" w:type="dxa"/>
            <w:vMerge/>
            <w:vAlign w:val="center"/>
          </w:tcPr>
          <w:p w14:paraId="58D02FE9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892CB1" w14:paraId="68A4F4B7" w14:textId="77777777">
        <w:trPr>
          <w:trHeight w:val="612"/>
          <w:jc w:val="center"/>
        </w:trPr>
        <w:tc>
          <w:tcPr>
            <w:tcW w:w="1572" w:type="dxa"/>
            <w:vAlign w:val="center"/>
          </w:tcPr>
          <w:p w14:paraId="142665CA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679" w:type="dxa"/>
            <w:vAlign w:val="center"/>
          </w:tcPr>
          <w:p w14:paraId="201BA19E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13FCD1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历</w:t>
            </w:r>
          </w:p>
        </w:tc>
        <w:tc>
          <w:tcPr>
            <w:tcW w:w="1843" w:type="dxa"/>
            <w:vAlign w:val="center"/>
          </w:tcPr>
          <w:p w14:paraId="1CD6D6A3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9" w:type="dxa"/>
            <w:vMerge/>
            <w:vAlign w:val="center"/>
          </w:tcPr>
          <w:p w14:paraId="78F4F697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892CB1" w14:paraId="47743831" w14:textId="77777777">
        <w:trPr>
          <w:trHeight w:val="612"/>
          <w:jc w:val="center"/>
        </w:trPr>
        <w:tc>
          <w:tcPr>
            <w:tcW w:w="1572" w:type="dxa"/>
            <w:vAlign w:val="center"/>
          </w:tcPr>
          <w:p w14:paraId="1B4D060C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职务职称</w:t>
            </w:r>
          </w:p>
        </w:tc>
        <w:tc>
          <w:tcPr>
            <w:tcW w:w="1679" w:type="dxa"/>
            <w:vAlign w:val="center"/>
          </w:tcPr>
          <w:p w14:paraId="74EDAD9C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D2A1CCD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行政级别</w:t>
            </w:r>
          </w:p>
        </w:tc>
        <w:tc>
          <w:tcPr>
            <w:tcW w:w="1843" w:type="dxa"/>
            <w:vAlign w:val="center"/>
          </w:tcPr>
          <w:p w14:paraId="339FCA4D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9" w:type="dxa"/>
            <w:vMerge/>
            <w:vAlign w:val="center"/>
          </w:tcPr>
          <w:p w14:paraId="1420C00C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892CB1" w14:paraId="0D95B6C6" w14:textId="77777777">
        <w:trPr>
          <w:trHeight w:val="612"/>
          <w:jc w:val="center"/>
        </w:trPr>
        <w:tc>
          <w:tcPr>
            <w:tcW w:w="1572" w:type="dxa"/>
            <w:vAlign w:val="center"/>
          </w:tcPr>
          <w:p w14:paraId="509C939B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工作单位</w:t>
            </w:r>
          </w:p>
        </w:tc>
        <w:tc>
          <w:tcPr>
            <w:tcW w:w="5081" w:type="dxa"/>
            <w:gridSpan w:val="3"/>
            <w:vAlign w:val="center"/>
          </w:tcPr>
          <w:p w14:paraId="21D7790D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9" w:type="dxa"/>
            <w:vMerge/>
            <w:vAlign w:val="center"/>
          </w:tcPr>
          <w:p w14:paraId="624BB619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892CB1" w14:paraId="521A593A" w14:textId="77777777">
        <w:trPr>
          <w:trHeight w:val="3903"/>
          <w:jc w:val="center"/>
        </w:trPr>
        <w:tc>
          <w:tcPr>
            <w:tcW w:w="1572" w:type="dxa"/>
            <w:vAlign w:val="center"/>
          </w:tcPr>
          <w:p w14:paraId="43918DAA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个人</w:t>
            </w:r>
          </w:p>
          <w:p w14:paraId="41F49464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简历</w:t>
            </w:r>
          </w:p>
        </w:tc>
        <w:tc>
          <w:tcPr>
            <w:tcW w:w="6950" w:type="dxa"/>
            <w:gridSpan w:val="4"/>
            <w:vAlign w:val="center"/>
          </w:tcPr>
          <w:p w14:paraId="5EED8DCD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A65EAA1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2E717AE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68424FC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68BA8EB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6DC2340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6412CF7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D66A3A0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59FE4D4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92CB1" w14:paraId="1B07A0C3" w14:textId="77777777">
        <w:trPr>
          <w:trHeight w:val="70"/>
          <w:jc w:val="center"/>
        </w:trPr>
        <w:tc>
          <w:tcPr>
            <w:tcW w:w="1572" w:type="dxa"/>
            <w:vAlign w:val="center"/>
          </w:tcPr>
          <w:p w14:paraId="57DDF975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主要</w:t>
            </w:r>
          </w:p>
          <w:p w14:paraId="79B7F337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先进</w:t>
            </w:r>
          </w:p>
          <w:p w14:paraId="20FA6C89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事迹</w:t>
            </w:r>
          </w:p>
        </w:tc>
        <w:tc>
          <w:tcPr>
            <w:tcW w:w="6950" w:type="dxa"/>
            <w:gridSpan w:val="4"/>
            <w:vAlign w:val="center"/>
          </w:tcPr>
          <w:p w14:paraId="42227872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F737B7D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C554E97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FB4CB12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5DF7809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90CCCE7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B1DBFBD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F519F62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95C57D5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6A24911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AD9DDFA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325A0A0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5900E09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2776F65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CE7FDFC" w14:textId="77777777" w:rsidR="00892CB1" w:rsidRDefault="00892CB1" w:rsidP="006D6D2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892CB1" w14:paraId="4F0CDAFF" w14:textId="77777777">
        <w:trPr>
          <w:trHeight w:val="3026"/>
          <w:jc w:val="center"/>
        </w:trPr>
        <w:tc>
          <w:tcPr>
            <w:tcW w:w="1572" w:type="dxa"/>
            <w:vAlign w:val="center"/>
          </w:tcPr>
          <w:p w14:paraId="0EAF2831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主要</w:t>
            </w:r>
          </w:p>
          <w:p w14:paraId="70A5A0FC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先进</w:t>
            </w:r>
          </w:p>
          <w:p w14:paraId="1D1DE4CD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事迹</w:t>
            </w:r>
          </w:p>
        </w:tc>
        <w:tc>
          <w:tcPr>
            <w:tcW w:w="6950" w:type="dxa"/>
            <w:gridSpan w:val="4"/>
            <w:vAlign w:val="center"/>
          </w:tcPr>
          <w:p w14:paraId="1EDF4CB0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78DC8F6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5637B15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47595E5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E042DAF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15974F5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FE8A170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A8615A4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4F8E0C9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AD45F4D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058F678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FF45035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AB5C968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AFC97EA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75CACAC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95912F4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9391DFD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F405CC9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33457BE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A17143A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26FC6D2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52B2049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2825A9F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DDB7840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7A11E12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B0B64E5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1F2A5C31" w14:textId="77777777" w:rsidR="00892CB1" w:rsidRDefault="00892CB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71F83B7" w14:textId="77777777" w:rsidR="00892CB1" w:rsidRDefault="004E3D27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（可另附页）</w:t>
            </w:r>
          </w:p>
        </w:tc>
      </w:tr>
      <w:tr w:rsidR="00892CB1" w14:paraId="0264B2AC" w14:textId="77777777">
        <w:trPr>
          <w:trHeight w:val="2536"/>
          <w:jc w:val="center"/>
        </w:trPr>
        <w:tc>
          <w:tcPr>
            <w:tcW w:w="1572" w:type="dxa"/>
            <w:vAlign w:val="center"/>
          </w:tcPr>
          <w:p w14:paraId="3B3A4878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何时何地受过何种奖励</w:t>
            </w:r>
          </w:p>
        </w:tc>
        <w:tc>
          <w:tcPr>
            <w:tcW w:w="6950" w:type="dxa"/>
            <w:gridSpan w:val="4"/>
          </w:tcPr>
          <w:p w14:paraId="45FB09A5" w14:textId="77777777" w:rsidR="00892CB1" w:rsidRDefault="004E3D27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</w:t>
            </w:r>
          </w:p>
          <w:p w14:paraId="4AADE7EA" w14:textId="77777777" w:rsidR="00892CB1" w:rsidRDefault="00892CB1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</w:rPr>
            </w:pPr>
          </w:p>
          <w:p w14:paraId="0CA6E835" w14:textId="77777777" w:rsidR="00892CB1" w:rsidRDefault="00892CB1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</w:rPr>
            </w:pPr>
          </w:p>
          <w:p w14:paraId="7A26F7D1" w14:textId="77777777" w:rsidR="00892CB1" w:rsidRDefault="00892CB1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</w:rPr>
            </w:pPr>
          </w:p>
          <w:p w14:paraId="43FE0077" w14:textId="77777777" w:rsidR="00892CB1" w:rsidRDefault="00892CB1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</w:rPr>
            </w:pPr>
          </w:p>
        </w:tc>
      </w:tr>
      <w:tr w:rsidR="00892CB1" w14:paraId="0F0EAA59" w14:textId="77777777">
        <w:trPr>
          <w:trHeight w:val="2536"/>
          <w:jc w:val="center"/>
        </w:trPr>
        <w:tc>
          <w:tcPr>
            <w:tcW w:w="1572" w:type="dxa"/>
            <w:vAlign w:val="center"/>
          </w:tcPr>
          <w:p w14:paraId="6C271100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何时何地受过何种处分</w:t>
            </w:r>
          </w:p>
        </w:tc>
        <w:tc>
          <w:tcPr>
            <w:tcW w:w="6950" w:type="dxa"/>
            <w:gridSpan w:val="4"/>
          </w:tcPr>
          <w:p w14:paraId="31C426C3" w14:textId="77777777" w:rsidR="00892CB1" w:rsidRDefault="00892CB1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</w:rPr>
            </w:pPr>
          </w:p>
          <w:p w14:paraId="4D0FD7B0" w14:textId="77777777" w:rsidR="00892CB1" w:rsidRDefault="00892CB1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</w:rPr>
            </w:pPr>
          </w:p>
          <w:p w14:paraId="73D25466" w14:textId="77777777" w:rsidR="00892CB1" w:rsidRDefault="00892CB1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</w:rPr>
            </w:pPr>
          </w:p>
          <w:p w14:paraId="66FCC89C" w14:textId="77777777" w:rsidR="00892CB1" w:rsidRDefault="00892CB1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</w:rPr>
            </w:pPr>
          </w:p>
          <w:p w14:paraId="0AA8F6BF" w14:textId="77777777" w:rsidR="00892CB1" w:rsidRDefault="00892CB1">
            <w:pPr>
              <w:adjustRightInd w:val="0"/>
              <w:snapToGrid w:val="0"/>
              <w:spacing w:beforeLines="50" w:before="156"/>
              <w:rPr>
                <w:rFonts w:ascii="仿宋" w:eastAsia="仿宋" w:hAnsi="仿宋" w:cs="仿宋"/>
                <w:sz w:val="24"/>
              </w:rPr>
            </w:pPr>
          </w:p>
        </w:tc>
      </w:tr>
      <w:tr w:rsidR="00892CB1" w14:paraId="2285FA16" w14:textId="77777777">
        <w:trPr>
          <w:trHeight w:val="2442"/>
          <w:jc w:val="center"/>
        </w:trPr>
        <w:tc>
          <w:tcPr>
            <w:tcW w:w="1572" w:type="dxa"/>
            <w:vAlign w:val="center"/>
          </w:tcPr>
          <w:p w14:paraId="40A9CB35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县生态环境分局意见</w:t>
            </w:r>
          </w:p>
        </w:tc>
        <w:tc>
          <w:tcPr>
            <w:tcW w:w="6950" w:type="dxa"/>
            <w:gridSpan w:val="4"/>
            <w:vAlign w:val="center"/>
          </w:tcPr>
          <w:p w14:paraId="4CE596E8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1EDB1647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55F26D05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504D40BE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3EB99064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6FE51E39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43C55F00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05DA6B3B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27505CF3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510A97B0" w14:textId="77777777" w:rsidR="00892CB1" w:rsidRDefault="004E3D27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负责人签字：</w:t>
            </w:r>
          </w:p>
          <w:p w14:paraId="1E6A2ABC" w14:textId="77777777" w:rsidR="00892CB1" w:rsidRDefault="004E3D2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</w:rPr>
              <w:t>（盖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章）</w:t>
            </w:r>
          </w:p>
          <w:p w14:paraId="69F62212" w14:textId="77777777" w:rsidR="00892CB1" w:rsidRDefault="004E3D2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</w:tc>
      </w:tr>
      <w:tr w:rsidR="00892CB1" w14:paraId="1C3A75B7" w14:textId="77777777">
        <w:trPr>
          <w:trHeight w:val="2442"/>
          <w:jc w:val="center"/>
        </w:trPr>
        <w:tc>
          <w:tcPr>
            <w:tcW w:w="1572" w:type="dxa"/>
            <w:vAlign w:val="center"/>
          </w:tcPr>
          <w:p w14:paraId="08D7E6E7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市生态环境局意见</w:t>
            </w:r>
          </w:p>
        </w:tc>
        <w:tc>
          <w:tcPr>
            <w:tcW w:w="6950" w:type="dxa"/>
            <w:gridSpan w:val="4"/>
            <w:vAlign w:val="center"/>
          </w:tcPr>
          <w:p w14:paraId="5DC1D547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701FE8D2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1333ACF0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407E3559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44D18015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342B7CEC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036434AB" w14:textId="77777777" w:rsidR="00892CB1" w:rsidRDefault="00892CB1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" w:eastAsia="仿宋" w:hAnsi="仿宋" w:cs="仿宋"/>
                <w:sz w:val="24"/>
              </w:rPr>
            </w:pPr>
          </w:p>
          <w:p w14:paraId="364529D0" w14:textId="77777777" w:rsidR="00892CB1" w:rsidRDefault="00892CB1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" w:eastAsia="仿宋" w:hAnsi="仿宋" w:cs="仿宋"/>
                <w:sz w:val="24"/>
              </w:rPr>
            </w:pPr>
          </w:p>
          <w:p w14:paraId="1661D20D" w14:textId="77777777" w:rsidR="00892CB1" w:rsidRDefault="004E3D27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负责人签字：</w:t>
            </w:r>
          </w:p>
          <w:p w14:paraId="41C40D1F" w14:textId="77777777" w:rsidR="00892CB1" w:rsidRDefault="004E3D2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</w:rPr>
              <w:t>（盖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章）</w:t>
            </w:r>
          </w:p>
          <w:p w14:paraId="19383448" w14:textId="77777777" w:rsidR="00892CB1" w:rsidRDefault="004E3D2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</w:tc>
      </w:tr>
      <w:tr w:rsidR="00892CB1" w14:paraId="5A553591" w14:textId="77777777">
        <w:trPr>
          <w:trHeight w:val="2442"/>
          <w:jc w:val="center"/>
        </w:trPr>
        <w:tc>
          <w:tcPr>
            <w:tcW w:w="1572" w:type="dxa"/>
            <w:tcBorders>
              <w:bottom w:val="single" w:sz="8" w:space="0" w:color="auto"/>
            </w:tcBorders>
            <w:vAlign w:val="center"/>
          </w:tcPr>
          <w:p w14:paraId="09C2B2DE" w14:textId="77777777" w:rsidR="00892CB1" w:rsidRDefault="004E3D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省生态环境厅意见</w:t>
            </w:r>
          </w:p>
        </w:tc>
        <w:tc>
          <w:tcPr>
            <w:tcW w:w="6950" w:type="dxa"/>
            <w:gridSpan w:val="4"/>
            <w:tcBorders>
              <w:bottom w:val="single" w:sz="8" w:space="0" w:color="auto"/>
            </w:tcBorders>
            <w:vAlign w:val="center"/>
          </w:tcPr>
          <w:p w14:paraId="0D54A9C5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0401AA1C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4EE7A8D9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28455AE9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07BD5A77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06443517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01B56D21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28284030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2B3349EF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69A80DCB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6F2618E2" w14:textId="77777777" w:rsidR="00892CB1" w:rsidRDefault="00892CB1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239584C6" w14:textId="77777777" w:rsidR="00892CB1" w:rsidRDefault="004E3D27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负责人签字：</w:t>
            </w:r>
          </w:p>
          <w:p w14:paraId="3A135E58" w14:textId="77777777" w:rsidR="00892CB1" w:rsidRDefault="004E3D2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4"/>
              </w:rPr>
              <w:t>（盖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章）</w:t>
            </w:r>
          </w:p>
          <w:p w14:paraId="14173B93" w14:textId="77777777" w:rsidR="00892CB1" w:rsidRDefault="004E3D2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</w:tc>
      </w:tr>
    </w:tbl>
    <w:p w14:paraId="11F4DA3D" w14:textId="77777777" w:rsidR="00892CB1" w:rsidRDefault="00892CB1">
      <w:pPr>
        <w:jc w:val="right"/>
        <w:rPr>
          <w:rFonts w:ascii="仿宋" w:eastAsia="仿宋" w:hAnsi="仿宋" w:cs="仿宋"/>
          <w:sz w:val="10"/>
          <w:szCs w:val="10"/>
        </w:rPr>
      </w:pPr>
    </w:p>
    <w:sectPr w:rsidR="00892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9797C" w14:textId="77777777" w:rsidR="000F51D6" w:rsidRDefault="000F51D6" w:rsidP="00C11417">
      <w:r>
        <w:separator/>
      </w:r>
    </w:p>
  </w:endnote>
  <w:endnote w:type="continuationSeparator" w:id="0">
    <w:p w14:paraId="16CBBD9F" w14:textId="77777777" w:rsidR="000F51D6" w:rsidRDefault="000F51D6" w:rsidP="00C1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C4357" w14:textId="77777777" w:rsidR="000F51D6" w:rsidRDefault="000F51D6" w:rsidP="00C11417">
      <w:r>
        <w:separator/>
      </w:r>
    </w:p>
  </w:footnote>
  <w:footnote w:type="continuationSeparator" w:id="0">
    <w:p w14:paraId="48AC9BBF" w14:textId="77777777" w:rsidR="000F51D6" w:rsidRDefault="000F51D6" w:rsidP="00C11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6A"/>
    <w:rsid w:val="000345DC"/>
    <w:rsid w:val="000A07D3"/>
    <w:rsid w:val="000B0A38"/>
    <w:rsid w:val="000E4B55"/>
    <w:rsid w:val="000F51D6"/>
    <w:rsid w:val="00150A84"/>
    <w:rsid w:val="00155D44"/>
    <w:rsid w:val="0017442C"/>
    <w:rsid w:val="0018280A"/>
    <w:rsid w:val="00192121"/>
    <w:rsid w:val="001A2B7C"/>
    <w:rsid w:val="001A669F"/>
    <w:rsid w:val="001B5153"/>
    <w:rsid w:val="001E575C"/>
    <w:rsid w:val="0023096F"/>
    <w:rsid w:val="00232A74"/>
    <w:rsid w:val="002335CF"/>
    <w:rsid w:val="00260198"/>
    <w:rsid w:val="002878BD"/>
    <w:rsid w:val="002E2403"/>
    <w:rsid w:val="002E3FF1"/>
    <w:rsid w:val="002F2285"/>
    <w:rsid w:val="002F5E9D"/>
    <w:rsid w:val="002F62A9"/>
    <w:rsid w:val="00344929"/>
    <w:rsid w:val="00346F15"/>
    <w:rsid w:val="00365477"/>
    <w:rsid w:val="003E7B4B"/>
    <w:rsid w:val="00466821"/>
    <w:rsid w:val="00476EA0"/>
    <w:rsid w:val="004A2374"/>
    <w:rsid w:val="004B79CB"/>
    <w:rsid w:val="004D0594"/>
    <w:rsid w:val="004E3D27"/>
    <w:rsid w:val="00510E0B"/>
    <w:rsid w:val="0055779E"/>
    <w:rsid w:val="00560D98"/>
    <w:rsid w:val="00561F2A"/>
    <w:rsid w:val="005902AA"/>
    <w:rsid w:val="005A4334"/>
    <w:rsid w:val="005A4BF1"/>
    <w:rsid w:val="005B716C"/>
    <w:rsid w:val="005C0B21"/>
    <w:rsid w:val="005D08AC"/>
    <w:rsid w:val="005E1928"/>
    <w:rsid w:val="006031EA"/>
    <w:rsid w:val="00674F02"/>
    <w:rsid w:val="00675500"/>
    <w:rsid w:val="00683F73"/>
    <w:rsid w:val="006A1ADA"/>
    <w:rsid w:val="006C6EB6"/>
    <w:rsid w:val="006D6D21"/>
    <w:rsid w:val="007046FA"/>
    <w:rsid w:val="00734BA9"/>
    <w:rsid w:val="00751121"/>
    <w:rsid w:val="00756FEC"/>
    <w:rsid w:val="00775324"/>
    <w:rsid w:val="0077609F"/>
    <w:rsid w:val="0078005E"/>
    <w:rsid w:val="007A25B5"/>
    <w:rsid w:val="007B50EF"/>
    <w:rsid w:val="007D1EE1"/>
    <w:rsid w:val="007D222D"/>
    <w:rsid w:val="007E3710"/>
    <w:rsid w:val="007F6F7D"/>
    <w:rsid w:val="00821ACF"/>
    <w:rsid w:val="0084116A"/>
    <w:rsid w:val="00871F1C"/>
    <w:rsid w:val="00872065"/>
    <w:rsid w:val="00872308"/>
    <w:rsid w:val="00875369"/>
    <w:rsid w:val="008918E0"/>
    <w:rsid w:val="00892CB1"/>
    <w:rsid w:val="008E0709"/>
    <w:rsid w:val="008F47AB"/>
    <w:rsid w:val="00903919"/>
    <w:rsid w:val="00914557"/>
    <w:rsid w:val="009352F0"/>
    <w:rsid w:val="00940339"/>
    <w:rsid w:val="0096414D"/>
    <w:rsid w:val="00A0217C"/>
    <w:rsid w:val="00A1696A"/>
    <w:rsid w:val="00A31BA9"/>
    <w:rsid w:val="00A527B0"/>
    <w:rsid w:val="00A542DF"/>
    <w:rsid w:val="00A61305"/>
    <w:rsid w:val="00A921B2"/>
    <w:rsid w:val="00A9240F"/>
    <w:rsid w:val="00AA08EE"/>
    <w:rsid w:val="00AD591A"/>
    <w:rsid w:val="00AE020E"/>
    <w:rsid w:val="00B04C16"/>
    <w:rsid w:val="00B306B5"/>
    <w:rsid w:val="00B30C4E"/>
    <w:rsid w:val="00B473B4"/>
    <w:rsid w:val="00B62655"/>
    <w:rsid w:val="00BA593A"/>
    <w:rsid w:val="00BB1D07"/>
    <w:rsid w:val="00BD37F9"/>
    <w:rsid w:val="00BD60B8"/>
    <w:rsid w:val="00BE6CAC"/>
    <w:rsid w:val="00BF38FA"/>
    <w:rsid w:val="00C11417"/>
    <w:rsid w:val="00C4551E"/>
    <w:rsid w:val="00C859BA"/>
    <w:rsid w:val="00CB73AA"/>
    <w:rsid w:val="00CE0AA3"/>
    <w:rsid w:val="00CF383E"/>
    <w:rsid w:val="00D24728"/>
    <w:rsid w:val="00D36AAA"/>
    <w:rsid w:val="00D36D78"/>
    <w:rsid w:val="00D42C4C"/>
    <w:rsid w:val="00D7326A"/>
    <w:rsid w:val="00D75E12"/>
    <w:rsid w:val="00DC5150"/>
    <w:rsid w:val="00DE51B1"/>
    <w:rsid w:val="00E0368B"/>
    <w:rsid w:val="00E10719"/>
    <w:rsid w:val="00E137DB"/>
    <w:rsid w:val="00E37668"/>
    <w:rsid w:val="00E627E4"/>
    <w:rsid w:val="00E67818"/>
    <w:rsid w:val="00EB1D78"/>
    <w:rsid w:val="00EF1F76"/>
    <w:rsid w:val="00F27040"/>
    <w:rsid w:val="00F86194"/>
    <w:rsid w:val="00FA02D5"/>
    <w:rsid w:val="00FE344D"/>
    <w:rsid w:val="58715A5D"/>
    <w:rsid w:val="6950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19A4A8"/>
  <w15:docId w15:val="{0AE34B56-CB8A-4AA3-B5F9-4ABB83C1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qFormat/>
    <w:rPr>
      <w:b/>
      <w:bCs/>
    </w:rPr>
  </w:style>
  <w:style w:type="character" w:styleId="ad">
    <w:name w:val="Hyperlink"/>
    <w:uiPriority w:val="99"/>
    <w:qFormat/>
    <w:rPr>
      <w:rFonts w:cs="Times New Roman"/>
      <w:color w:val="0000FF"/>
      <w:u w:val="single"/>
    </w:rPr>
  </w:style>
  <w:style w:type="character" w:styleId="ae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a8">
    <w:name w:val="页脚 字符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a">
    <w:name w:val="页眉 字符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locked/>
    <w:rPr>
      <w:rFonts w:cs="Times New Roman"/>
      <w:kern w:val="2"/>
      <w:sz w:val="24"/>
      <w:szCs w:val="24"/>
    </w:rPr>
  </w:style>
  <w:style w:type="character" w:customStyle="1" w:styleId="ac">
    <w:name w:val="批注主题 字符"/>
    <w:link w:val="ab"/>
    <w:uiPriority w:val="99"/>
    <w:semiHidden/>
    <w:qFormat/>
    <w:locked/>
    <w:rPr>
      <w:rFonts w:cs="Times New Roman"/>
      <w:b/>
      <w:bCs/>
      <w:kern w:val="2"/>
      <w:sz w:val="24"/>
      <w:szCs w:val="24"/>
    </w:rPr>
  </w:style>
  <w:style w:type="character" w:customStyle="1" w:styleId="a6">
    <w:name w:val="批注框文本 字符"/>
    <w:link w:val="a5"/>
    <w:uiPriority w:val="99"/>
    <w:semiHidden/>
    <w:qFormat/>
    <w:locked/>
    <w:rPr>
      <w:rFonts w:cs="Times New Roman"/>
      <w:kern w:val="2"/>
      <w:sz w:val="18"/>
      <w:szCs w:val="18"/>
    </w:rPr>
  </w:style>
  <w:style w:type="character" w:styleId="af">
    <w:name w:val="Emphasis"/>
    <w:uiPriority w:val="20"/>
    <w:qFormat/>
    <w:locked/>
    <w:rsid w:val="00C11417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3654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李 鑫</dc:creator>
  <cp:lastModifiedBy>李 鑫</cp:lastModifiedBy>
  <cp:revision>3</cp:revision>
  <dcterms:created xsi:type="dcterms:W3CDTF">2019-05-23T07:00:00Z</dcterms:created>
  <dcterms:modified xsi:type="dcterms:W3CDTF">2019-05-23T07:01:00Z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