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河北省2019年度开展强制性清洁生产审核企业名单</w:t>
      </w:r>
    </w:p>
    <w:p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（共624家企业）</w:t>
      </w:r>
    </w:p>
    <w:p>
      <w:pPr>
        <w:jc w:val="center"/>
        <w:rPr>
          <w:b/>
          <w:sz w:val="44"/>
          <w:szCs w:val="44"/>
        </w:rPr>
      </w:pPr>
    </w:p>
    <w:tbl>
      <w:tblPr>
        <w:tblStyle w:val="4"/>
        <w:tblW w:w="109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4"/>
        <w:gridCol w:w="1640"/>
        <w:gridCol w:w="5219"/>
        <w:gridCol w:w="29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企业名称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负责评估验收部门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（73家）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中国电子科技集团公司第十三研究所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中国电子科技集团公司第五十四研究所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石家庄力晶科技有限公司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石家庄凤山化工有限公司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河北鑫跃焦化有限公司（烧结）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河北西柏坡发电有限责任公司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河北金万泰化肥有限责任公司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石家庄市印钞厂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河北诚信集团第一分公司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灵寿冀东水泥有限责任公司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晋州鑫锐塑胶制品有限公司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晋煤金石化工投资有限公司石家庄循环化工园区分公司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石家庄运城制版有限公司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石家庄冀荣化工有限公司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石家庄华美造纸厂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际华三五零二职业装有限公司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石家庄市顺发纸业有限公司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石家庄洛杉奇食品有限公司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石家庄鹿泉区盛达食品有限公司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河北金德伦生化科技有限公司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石家庄市现代制版厂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中国人民解放军第五七二一工厂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河北飞轮专用车制造有限公司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石家庄华莹玻璃制品有限公司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泰山石膏（平山）有限公司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河北省财政厅票证文印中心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石家庄市石换换热环保有限公司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河北绿森达木业有限公司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无极县林丰木业有限公司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无极县兴盛木业有限公司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石家庄市和合化工化肥有限公司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河北伊诺生化有限公司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新乐市升美水净化有限公司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新乐华宝机械有限公司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河北明德机械有限责任公司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石家庄春成广发家具有限公司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石家庄金卓轩家具有限公司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河北圣国家具有限公司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河北欧仕门业股份有限公司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石家庄明旺乳业有限公司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石家庄市九洲兽药有限公司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河北海森化工科技有限公司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河北新宇宙电动车有限公司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河北华泰纸业有限公司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河北金怡化纤有限公司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石家庄翔宇环保技术服务中心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石家庄古桥化工有限公司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石家庄马氏中发食品有限公司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正定县驰骋贴面板厂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石家庄市润和化工有限公司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石家庄三锦特种织物有限公司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栾城区英华针纺织印染厂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河北阔达生物制药有限公司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河北兆鹏建工有限公司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河北聚祥泰陶瓷有限公司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石家庄龙兴新材料科技有限公司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河北沃德丰药业有限公司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石家庄万豪家具有限责任公司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晋州成光电源有限公司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石家庄市藁城区华鑫木业有限公司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石家庄市藁城区海森木业有限责任公司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石家庄市藁城区华成木业有限公司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石家庄市藁城区昌宇木业有限公司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藁城市银朋木业加工厂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藁城市奥林木业有限公司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石家庄市藁城区兴林木业加工厂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藁城市光华木业有限公司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石家庄市藁城区嘉林木业有限公司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石家庄市藁城区康盛木业有限公司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石家庄市藁城区正兴木业有限公司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石家庄市藁城区富华综合制品厂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河北美艺达革业有限公司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深泽县深港肉食品有限公司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（15家）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承德天大钒业有限责任公司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承德天宝矿业集团大昌矿业有限公司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河北承大建材有限公司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国电滦河热电有限公司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承德市双滦建龙矿业有限公司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河北钢铁集团矿业有限公司承德柏泉铁矿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河北峪耳崖黄金矿业有限责任公司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河北东梁黄金矿业有限责任公司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宽城金海矿业有限公司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承德宝琢酿酒有限公司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承德神栗食品有限公司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滦平县第二污水处理厂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河北滦平华都食品有限公司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承德清承水务有限公司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承德金谷酒业有限公司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承德市生态环境局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（50家）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旗帜婴儿乳品股份有限公司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赤城宝龙炉料有限责任公司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张家口开滦蔚州建材有限责任公司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张家口永盛毛皮硝染有限公司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涿鹿龙珠葡萄酒有限公司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河北紫金矿业有限公司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张家口市崇礼区海龙中山沟金矿有限公司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张家口沃尔沃汽车发动车制造有限公司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宣化县华强水泥有限责任公司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张家口察哈尔乳业有限公司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张家口富鑫农业开发有限公司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雪川食品（河北）有限公司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张家口天茂源纸制品印刷有限公司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张家口弘基农业科技开发有限责任公司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张家口市塞北汇林包装有限公司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赤城县恒丰矿业有限公司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赤城县田家窑象山铜矿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赤城县意友矿业有限责任公司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赤城县宝鑫矿业有限公司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张家口弘基矿业有限责任公司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蔚县西合营污水处理厂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河北蔚州能源综合开发有限公司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蔚县跃生建材加工有限公司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蔚县新源玄武岩矿业有限公司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开滦（集团）蔚州矿业公司医院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河北乾信牧业股份有限公司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河北万全力华化工有限责任公司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张家口三北拉法克锅炉有限公司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张家口荣幸建材有限公司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怀来京西洁源污水处理厂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怀来正大食品有限公司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河北鑫泽矿业有限公司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张家口弘锦矿业有限责任公司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张家口城洁医疗废物处置有限公司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张家口荣庆热力股份有限公司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涿鹿县轩辕城市供热有限公司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张家口市崇礼区丰汇热力公司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张家口市崇礼区龙泽排水有限公司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张家口市鸿泽排水有限公司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张北艾郎风电科技发展有限公司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张北嘉诚水质净化有限公司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张北县星火供热有限公司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张家口源通华盛热力有限公司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鑫华农业科技发展有限公司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沽源县万兴垃圾处理有限公司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张家口普华热力有限责任公司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益康环境工程有限责任公司填埋厂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宣化县坤源矿业有限公司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宣化县金源牧业有限公司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张家口市凯盛选矿药剂有限公司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张家口市生态环境局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（49家）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秦皇岛开发区华光工业技术玻璃有限公司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秦皇岛方华埃西姆机械有限公司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秦皇岛市运通玻璃机电技术有限公司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山海关船舶重工有限公司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秦皇岛市新昌铸造有限公司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昌黎县新和铸业有限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中信渤海铝业控股有限公司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秦皇岛华瀛磷酸有限公司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秦皇岛浅野水泥有限公司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德龙铸业有限公司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秦皇岛和玺木业有限公司山海关分公司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秦皇岛图成玻璃技术有限公司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秦皇岛关东针织有限公司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秦皇岛经济技术开发区医院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秦皇岛威卡威汽车零部件有限公司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秦皇岛宏岳塑胶有限公司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秦皇岛戴卡兴龙轮毂有限公司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乐金电子（秦皇岛）有限公司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秦皇岛兴龙轮毂有限公司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昌黎县太阳红彩色印刷有限公司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秦皇岛碧水源再生水有限公司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秦皇岛索坤日用玻璃集团有限公司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贵州茅台酒厂（集团）昌黎葡萄酒业有限公司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秦皇岛鹏远淀粉有限公司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秦皇岛沅泰纸业有限公司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秦皇岛金茂源纸业有限公司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秦皇岛鑫浩新材料科技有限公司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秦皇岛市抚宁区中冶水务有限公司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香格里拉（秦皇岛）葡萄酒有限公司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卢龙县三星酿酒厂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爱不停(河北)蛋白质饲料有限公司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秦皇岛龙骏实业发展有限公司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秦皇岛原滋味食品有限公司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河北农辛食品有限公司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河北中薯食品有限公司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秦皇岛高成食品产业有限公司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卢龙县志敏包装材料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华润雪花啤酒（秦皇岛）有限公司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奥科宁克（秦皇岛）铝业有限公司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秦皇岛海洋食品厂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秦皇岛市福寿食品有限公司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富贵鸟矿业有限公司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秦皇岛市金纺化纤有限公司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秦皇岛市雅豪新材料科技有限公司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中冶秦皇岛水务有限公司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秦皇岛正大有限公司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秦皇岛泰运专用汽车制造有限公司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秦皇岛兆丰纸业有限公司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中国煤矿工人北戴河疗养院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秦皇岛市生态环境局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（67家）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唐山三友化工股份有限公司纯碱分公司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唐钢美锦（唐山）煤化工有限公司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滦县国创炼焦制气有限公司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河北津西钢铁集团重工科技有限公司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唐山市宏林硅胶有限公司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唐山市鼎祥锰业有限公司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迁安轧一钢铁集团有限公司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河北荣信钢铁有限公司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首钢股份公司迁安钢铁公司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迁安市九江线材有限责任公司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首钢京唐钢铁联合有限责任公司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唐山瑞丰钢铁（集团）有限公司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唐山市丰南区经安钢铁有限公司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唐山贝氏体钢铁（集团）顺兴钢铁有限公司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唐山市春兴特种钢有限公司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唐山市德龙钢铁有限公司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河北津西钢铁集团股份有限公司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河北津西钢铁集团特钢有限公司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唐山东海钢铁集团有限公司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唐山港陆钢铁有限公司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北京同仁堂唐山营养保健品有限公司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唐山燕山钢铁有限公司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河北东海特钢集团有限公司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唐山市松下产业机器有限公司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太阳石（唐山）药业有限公司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NGK唐山电瓷有限公司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唐山爱信汽车零部件有限公司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迁安联钢增洲钢管有限公司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迁安市成达精密铸造有限公司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迁安正大通用钢管有限公司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河北京东管业有限公司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斯道拉恩索正元包装有限公司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河北龙成煤综合利用有限公司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唐山海丰瓷业有限公司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唐山三孚硅业股份有限公司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河北大唐国际王滩发电有限责任公司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开滦（集团）有限责任公司港口储运分公司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唐山中浩化工有限公司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唐山市东升骨质瓷股份有限公司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河北永大食盐有限公司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唐山浩森木业有限公司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唐山京东实业集团有限公司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唐山鑫征建材有限公司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唐山舒适五金工具制造有限公司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唐山市仁和五金工具有限责任公司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河北建支铸造集团有限公司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唐车维奥有限公司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韦斯得公司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四联金属制品有限公司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森丰工贸有限公司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乐百氏公司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唐山赛史品维奥有限公司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唐山首唐宝生功能材料有限公司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唐山鹤兴废料综合利用科技有限公司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唐山迪牧化工有限公司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唐山市亨远清洁能源有限公司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唐山六九水泥有限公司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哈斯克（唐山）冶金材料有限公司乐亭县分公司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唐山松汀钢铁有限公司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河北鑫达钢铁有限公司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唐山文丰山川轮毂有限公司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唐山中厚板材有限公司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玉田县建邦实业有限公司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滦县金马工业有限公司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迁安市三元食品有限公司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唐山北田油气开发有限公司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唐山兴隆钢铁有限公司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唐山市生态环境局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（24家）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慧谷工贸有限公司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华创天元实业发展有限责任公司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河北南玻玻璃有限公司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河北物华天宝镀膜科技有限公司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霸州市英硕电子有限公司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河北欣芮再生资源利用有限公司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云谷（固安）科技有限公司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三河市盛华热处理有限公司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三河市新鑫热处理有限公司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固安九通基业公用事业有限公司大厂分公司北区热源厂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赛铭瑞汽车零部件(廊坊)有限公司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创冠环保（廊坊）有限公司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润泽科技发展有限公司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诺维汽车内饰件（中国）有限公司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东纶科技实业有限公司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廊坊开发区利仁电器有限公司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廊坊瑞康饲料有限公司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永清霍尔茨门业有限公司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河北盛诺金属制品有限公司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廊坊京兆塑胶有限公司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河北依利玻璃棉制品有限公司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霸州市中亚木业有限公司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霸州市昊威木业有限公司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廊坊金霸电源设备有限公司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廊坊市生态环境局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（86家）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保定钞票纸业有限公司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风帆股份有限公司清苑分公司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风帆股份有限公司有色金属分公司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涿州市昌盛电镀厂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涿州市富尔达电镀厂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高阳县永亮纺织品有限公司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高阳县亚华联合开发有限公司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保定天浩制药有限公司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高碑店市金利达革塑有限责任公司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河北恒祥塑胶有限公司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定兴县金润纺织印染有限公司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河北曲新碳素制品有限公司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保定市中恩医疗废弃物集中处置有限公司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蒙牛乳业（保定）有限公司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保定市三联纸业有限公司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蠡县宏庆纸业有限公司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蠡县永兴庄第二造纸厂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保定鼎泰纸业有限公司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保定达亿纸业有限公司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河北顺达纸业有限公司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保定市南市区祝强造纸厂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保定飓风蓄电池有限公司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保定中达铸造有限公司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保定宏源镀锌有限责任公司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保定市洪峰工业有限公司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高碑店市白沟京泽压铸厂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保定开创金属表面处理有限公司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保定市高新区华星电镀厂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高阳县益康染织有限公司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高阳县振阳染织总厂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高阳县康华纺织印染有限公司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保定凯诗兰德纺织有限公司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河北兰宝牧业有限公司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易县狼牙山饮料有限公司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保定天川食品有限公司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河北智同生物制药有限公司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高碑店市博锋拉链有限责任公司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定兴县丽达制帽有限公司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定兴县金祥德制帽有限公司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河北丽华制帽集团有限公司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高碑店市博荣拉链厂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保定华强纺织有限责任公司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河北蓝点纺织品制造有限公司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安国市盛泰橡胶有限公司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河北东升橡胶有限公司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安国市橡塑制品有限公司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汉印印刷有限公司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河北鸿祥信彩印刷有限公司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河北慧拓印刷有限公司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定兴县新世纪包装彩印厂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河北惠德印刷有限公司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定兴县君郎木制品有限公司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河北莱远家具制造有限公司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河北中瑞汽车制造有限公司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高碑店市辛桥彬飞箱包配件厂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保定顺天新材料股份有限公司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河北华运顺通专用汽车制造有限公司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保定鸿泰汽车部件有限公司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保定市长江聚氨酯有限公司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唐县汇银木业有限公司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河北久申防水建筑材料有限公司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西城胶印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保定动能科技有限公司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保定瑞鑫工贸有限公司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保定华森电力设备制造有限公司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保定市徐水区贝尔耐鞋厂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保定市东方发展塑业有限公司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河北新华第一印刷有限责任公司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保定市诺博橡胶制品有限公司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保定裕罗电器装配有限公司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保定鑫友涂料有限公司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定兴县绿丰有机肥制造有限公司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河北燕城食品有限公司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保定天威电气设备结构有限公司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河北开元化工有限公司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涞水县燕南精细化工有限公司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保定达安捷金属表面技术有限公司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易县金冈铸造有限公司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易县源德建材有限公司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保定京易新型建材有限公司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易县少芹建材有限公司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易县暖阳建材有限公司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河北涿州京源热电有限公司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定兴县龙源热力有限公司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定兴县城建市政有限公司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河北豫旺百创防水材料有限公司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保定市生态环境局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（65家）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泊头市亚奇铸业有限公司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泊头市金航电镀有限公司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泊头市永盛电镀有限责任公司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泊头市卓雅镀锌有限公司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河北京良电力设备有限公司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凯瑞环保科技服务有限公司开发区分公司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河间市翔宇棉纺织有限公司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河北冀衡佰康化学工业有限公司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黄骅市渤海电镀厂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东光县沧东电雕制版有限公司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东光县精致制版厂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东化公司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沧州鑫海石化有限公司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河北海特伟业石化有限公司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沧州旭阳化工有限公司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河北渤海煤焦化有限公司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沧州中铁装备制造材料有限公司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河北新启元能源技术开发有限公司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沧州临港三菱金属制品有限公司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中国石油化工股份有限公司沧州分公司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任丘市凤达水泥有限公司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中国石油天然气股份有限公司华北油田分公司第一采油厂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泊头市京然集中供热有限公司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河北百益电器有限公司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河间市天力保温材料有限公司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河间市鑫亚保温材料有限公司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河北国欣诺农生物科技有限公司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海兴县盛泰五金制品有限公司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沧州市中艺玻璃工艺品有限公司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沧州宏益饲料有限公司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大成食品（河北有限公司）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吴桥县六合德利化工有限责任公司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吴桥县荣泰木业股份有限公司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中能国际石化有限公司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河北昌骅专用汽车有限公司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黄骅新智环保技术有限公司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河北光华荣昌汽车部件有限公司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河北航凌电路板有限公司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黄骅华荣五金制品有限公司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黄骅市金和五金制品有限公司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黄骅市连庆五金制品有限公司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河北威驰不锈钢铸造有限公司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沧州中大金属制品有限公司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沧州钛通五金制品有限公司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沧州乾成铸造有限公司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沧县凯盛热镀锌有限公司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远迪车辆制造有限公司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河北金彭车业有限公司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东光县君航制版厂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东光县海源制版厂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东光县宝仕隆制版有限公司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东光县英利制版厂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东光县嘉盛制辊有限公司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沧州泰荣制版有限公司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沧州茂源制桶有限公司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东光县浩渺制版厂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华润电力（渤海新区）有限公司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沧州临港资通纸业有限公司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沧州市南大港管理区金暖热力有限公司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肃宁县占库油脂加工有限公司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肃宁县森煜动物油脂加工有限公司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河北泰森保温建材有限公司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献县华泰保温材料有限公司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献县佳能保温材料厂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沧州博达保温材料有限公司万达分公司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沧州市生态环境局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430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（61家）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河北顺天家具有限公司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故城山水水泥有限公司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河北佳豪陶瓷制品有限公司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故城县圭垚钢丝有限公司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河北金宝钢丝绳有限公司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安平县昊天世博工业产品有限公司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河北亿鑫通讯设备有限公司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河北永强铁塔钢结构有限公司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景县联合铁塔有限公司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衡水酷祥贸易有限公司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衡水新光新材料科技有限公司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河北澜盛金属制品有限公司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衡水银河化工有限责任公司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河北衡水老白干酒业股份有限公司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河北冀衡集团有限公司化工蓝天分公司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河北东华冀衡化工有限公司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河北正欧实业有限公司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武强县宏跃玻璃制品有限公司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河北亿家红喷涂有限公司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武邑久运物资表面处理有限公司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武邑县浩然家具有限公司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衡水昊天电力设备热镀锌有限公司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河北弘飞线缆集团有限公司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河北友联橡胶制品有限公司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河北保润生物有限公司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故城县东泰化学助剂有限公司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安平县大红门食品有限公司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河北华都铨通讯设备有限公司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衡水洁佳金属表面处理有限公司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河北鼎盛塔业有限公司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河北广信金属构建有限公司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河北正鹏钢结构有限公司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河北世纪金属结构有限公司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景县鸿源热镀锌有限公司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景县腾达热镀锌厂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景县洁绿塑化有限公司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衡水中冀塑料科技有限公司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河北巨达五金丝网制造有限公司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饶阳县耀祥拔丝厂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河北坤祥金属制品有限公司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河北冀工胶管有限公司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衡水鑫发聚氨酯材料有限公司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葵花药业集团（冀州）有限公司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衡水佳奥莱防腐工业电气有限公司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河北乐宇家具制造有限公司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阜城县强亿发钢结构有限公司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阜城县振鑫消防器材制造有限公司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衡水迈科化妆用具有限公司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阜城县明辉木业有限公司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衡水诚鼎钢结构有限公司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河北冀衡（集团）药业有限公司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河北冀衡赛瑞化工有限公司金属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衡水盛强电力设备有限公司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衡水京华制管有限公司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河北深州长城木业发展有限公司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河北鑫航化工有限公司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深州金豆饲料有限公司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河北五得利集团深州面粉有限公司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深州富瑞特食品有限公司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河北捷通滤材有限公司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衡水精臻环保技术有限公司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衡水市生态环境局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491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（90家）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河北四通绒毛制品集团有限公司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南宫市亚帝皮草有限公司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南宫华澳皮毛有限公司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广宗宏巨印染有限公司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邢台耀明金属表面处理有限公司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邢台金隅咏宁水泥有限公司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沙河市恒源造纸厂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邢台山峰特种橡胶制品有限公司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邢台鑫蓝星科技有限公司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邢台德龙机械轧辊有限公司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德龙钢铁有限公司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卡博特旭阳化工（邢台）有限公司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奎山冀东水泥有限公司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河北宁纺集团有限责任公司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玉锋实业集团有限公司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河北三川化工有限公司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邢台钢铁集团有限责任公司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特瑞堡轮胎工业（河北）有限公司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南宫市宋都水真丁皮毛厂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南宫市泉源毛皮制品厂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南宫市森圣裘革绒毛有限公司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南宫恒信毛皮制品有限公司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南宫盛达皮业有限公司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南宫市宇通绒毛加工有限公司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河北金鼎绒业有限公司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南宫市优秀皮毛有限公司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南宫市奥通橡塑有限公司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南宫市佳兴皮业有限公司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南宫市都水皮毛毛毡制品有限公司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河北泰能鸿森医疗科技有限公司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柏乡县华兴纸业包装有限公司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柏乡县森昌纸业有限公司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广宗县冠城肉联有限公司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沙河市久发纸业有限公司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沙河市太行涂布纸业有限公司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沙河市盛源造纸厂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河北智跑游乐设备制造有限公司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邢台金沙河面业有限责任公司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邢台启扬工贸有限公司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建投邢台热电有限责任公司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沙河市永宏涂布纸厂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沙河市恒森涂布纸有限公司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沙河市东方纸业有限公司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河北万特木业有限公司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威县山诺建材有限公司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根力多生物科技股份有限公司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清河县斯伯特汽车零部件有限公司威县分公司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河北亿鸿汽车配件科技有限公司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河北鼎河橡塑制品有限公司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威县冀光再生胶制品厂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河北鑫梦达光学有限公司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河北顺驰盒业有限公司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新河雄飞桩工机械有限公司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新河双兴桩工机械有限公司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河北尧光机械制造有限公司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河北核心水工机械制造有限公司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河北鼎峰工程机械有限公司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河北换天水利机械厂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河北鸿德五金制品有限公司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河北福众汽车配件有限公司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河北珠峰线缆有限公司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新河发达阀门有限公司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邢台众力汽车配套有限公司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邢台北人印刷有限公司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邢台市老郡坊食品厂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巨鹿县威科食品厂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巨鹿聚力环保有限公司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河北德谦环保科技股份有限公司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邢台路桥建设第七有限公司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河北昊牛金属制品有限公司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邢台中联新型建材有限公司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邢台佳浩自行车配件有限公司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平乡县天富自行车有限公司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好孩子儿童用品平乡有限公司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邢台四星车业有限公司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今麦郎面品有限公司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河北润农化工有限公司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河北昂利化工科技有限公司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河北长兴蓄电池有限公司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河北风焱蓄电池有限公司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临西县鸿建混凝土有限公司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临西县洁达污水处理厂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河北中达集团有限责任公司水泥厂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邢台中联水泥有限公司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清河县伟创金属表面处理科技有限公司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河北宇明工业集团野达汽摩配件有限公司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河北吉泰特钢集团有限公司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邢台国泰发电有限责任公司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特瑞堡轮胎工业产品（邢台）有限公司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冀中能源集团邢东煤矿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邢台市生态环境局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581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邯郸市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（12家）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邯郸钢铁集团有限责任公司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大唐武安发电有限公司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新兴铸管股份有限公司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河北峰煤焦化有限公司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邯郸涉县金隅水泥有限公司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国电河北龙山发电有限责任公司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邯郸市生态环境局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河北邯峰发电有限责任公司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邯郸市生态环境局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大唐河北发电有限公司马头热电分公司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邯郸市生态环境局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国电电力发展股份有限公司邯郸热电厂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邯郸市生态环境局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冀中能源峰峰集团有限公司薛村矸石热电厂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邯郸市生态环境局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冀中能源峰峰集团有限公司九龙矸石热电厂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邯郸市生态环境局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冀中能源峰峰集团有限公司五矿矸石热电厂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邯郸市生态环境局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定州市(1家)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河北金牛原大药业科技有限公司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594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（26家）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辛集市澳森钢铁有限公司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河北日新化工有限公司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石家庄明石印染有限公司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河北美星化工有限公司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河北鸿新源化工有限公司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辛集市宏四海皮革有限公司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辛集市弘业皮革有限公司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河北东明皮革有限公司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河北东明牛皮制革有限公司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河北高桥农业科技有限公司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河北华曙新合药业有限公司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辛集冀清环保能源有限公司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河北金谷增塑剂有限公司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辛集市水处理中心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中信环境水务(辛集)有限公司佳洁污水处理厂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河北金谷再生资源开发有限公司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辛集市泓林化纤有限公司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辛集市梅花皮业有限公司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河北开阳皮革有限公司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河北杜鹏皮革有限公司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辛集市凌爵皮革有限责任公司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615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辛集市天通皮业有限公司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616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辛集市裕恒皮革有限公司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617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辛集市海洋皮革有限公司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辛集市东贞皮业有限公司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619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石家庄永其裘革有限公司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辛集市生态环境局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620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雄安新区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（5家）</w:t>
            </w: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河北金宇晟再生资源利用有限公司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安新县污水处理厂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622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雄县龙湾污水处理厂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623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河北小帮手日化科技股份有限公司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容城县保定容升印染有限公司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河北省生态环境厅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Q3YzZlNzc4OWI5NDM4NTFlYjE3YWNmNTkwNTk4ZjUifQ=="/>
  </w:docVars>
  <w:rsids>
    <w:rsidRoot w:val="00A307C4"/>
    <w:rsid w:val="00003A33"/>
    <w:rsid w:val="000578BB"/>
    <w:rsid w:val="00075142"/>
    <w:rsid w:val="00082EDC"/>
    <w:rsid w:val="000A694D"/>
    <w:rsid w:val="000B0AA6"/>
    <w:rsid w:val="000B7F13"/>
    <w:rsid w:val="000E6FAE"/>
    <w:rsid w:val="000F490B"/>
    <w:rsid w:val="00103D6A"/>
    <w:rsid w:val="001118D6"/>
    <w:rsid w:val="0013461C"/>
    <w:rsid w:val="00142DA0"/>
    <w:rsid w:val="0015514D"/>
    <w:rsid w:val="00156CC0"/>
    <w:rsid w:val="00187BFB"/>
    <w:rsid w:val="001A1C51"/>
    <w:rsid w:val="001B3A00"/>
    <w:rsid w:val="001D37F5"/>
    <w:rsid w:val="001E6EED"/>
    <w:rsid w:val="0020485D"/>
    <w:rsid w:val="002076C7"/>
    <w:rsid w:val="00222C47"/>
    <w:rsid w:val="00230681"/>
    <w:rsid w:val="00245034"/>
    <w:rsid w:val="002812B0"/>
    <w:rsid w:val="00293E51"/>
    <w:rsid w:val="00294E7F"/>
    <w:rsid w:val="002958CB"/>
    <w:rsid w:val="00297830"/>
    <w:rsid w:val="002A4CB6"/>
    <w:rsid w:val="002B7612"/>
    <w:rsid w:val="002C09F1"/>
    <w:rsid w:val="002D6E10"/>
    <w:rsid w:val="002E4A26"/>
    <w:rsid w:val="00322D6E"/>
    <w:rsid w:val="00325946"/>
    <w:rsid w:val="00333C75"/>
    <w:rsid w:val="00343058"/>
    <w:rsid w:val="003463AC"/>
    <w:rsid w:val="0036172A"/>
    <w:rsid w:val="00362845"/>
    <w:rsid w:val="00363099"/>
    <w:rsid w:val="00367103"/>
    <w:rsid w:val="0038335B"/>
    <w:rsid w:val="0038529F"/>
    <w:rsid w:val="003A3C4D"/>
    <w:rsid w:val="003B2795"/>
    <w:rsid w:val="003B2CCC"/>
    <w:rsid w:val="003B318B"/>
    <w:rsid w:val="003C4DBF"/>
    <w:rsid w:val="003E2F75"/>
    <w:rsid w:val="00420EED"/>
    <w:rsid w:val="004217DF"/>
    <w:rsid w:val="004244C5"/>
    <w:rsid w:val="0042579A"/>
    <w:rsid w:val="00457997"/>
    <w:rsid w:val="0046438D"/>
    <w:rsid w:val="00486737"/>
    <w:rsid w:val="004B7934"/>
    <w:rsid w:val="004C2BC2"/>
    <w:rsid w:val="004C55BB"/>
    <w:rsid w:val="004C612E"/>
    <w:rsid w:val="004E3C69"/>
    <w:rsid w:val="004E4EFC"/>
    <w:rsid w:val="004E7BDC"/>
    <w:rsid w:val="005062C3"/>
    <w:rsid w:val="00517C06"/>
    <w:rsid w:val="00520A95"/>
    <w:rsid w:val="0052579E"/>
    <w:rsid w:val="005462EA"/>
    <w:rsid w:val="00563548"/>
    <w:rsid w:val="00585B3B"/>
    <w:rsid w:val="00597E69"/>
    <w:rsid w:val="005A4766"/>
    <w:rsid w:val="005A57DF"/>
    <w:rsid w:val="005B0830"/>
    <w:rsid w:val="005B6838"/>
    <w:rsid w:val="005C0619"/>
    <w:rsid w:val="005C4205"/>
    <w:rsid w:val="005D1885"/>
    <w:rsid w:val="005D29E9"/>
    <w:rsid w:val="005E17F7"/>
    <w:rsid w:val="005F16B5"/>
    <w:rsid w:val="005F55B7"/>
    <w:rsid w:val="0061054C"/>
    <w:rsid w:val="00621D24"/>
    <w:rsid w:val="00635697"/>
    <w:rsid w:val="0063712B"/>
    <w:rsid w:val="0066105F"/>
    <w:rsid w:val="006708B9"/>
    <w:rsid w:val="00691EB6"/>
    <w:rsid w:val="006B5B8D"/>
    <w:rsid w:val="006D0AB9"/>
    <w:rsid w:val="006E3973"/>
    <w:rsid w:val="006E780A"/>
    <w:rsid w:val="00700A17"/>
    <w:rsid w:val="007042ED"/>
    <w:rsid w:val="0073793D"/>
    <w:rsid w:val="00740656"/>
    <w:rsid w:val="00747CA0"/>
    <w:rsid w:val="00766D35"/>
    <w:rsid w:val="00776C0A"/>
    <w:rsid w:val="007907DF"/>
    <w:rsid w:val="007966AE"/>
    <w:rsid w:val="007A1BDC"/>
    <w:rsid w:val="007C7224"/>
    <w:rsid w:val="007E31DB"/>
    <w:rsid w:val="007E39C9"/>
    <w:rsid w:val="007E412C"/>
    <w:rsid w:val="007E5DB6"/>
    <w:rsid w:val="008339DC"/>
    <w:rsid w:val="00834242"/>
    <w:rsid w:val="00835FC0"/>
    <w:rsid w:val="00845560"/>
    <w:rsid w:val="0085132F"/>
    <w:rsid w:val="0088336C"/>
    <w:rsid w:val="00891843"/>
    <w:rsid w:val="008B5403"/>
    <w:rsid w:val="008C4D45"/>
    <w:rsid w:val="008D5510"/>
    <w:rsid w:val="008E7552"/>
    <w:rsid w:val="008F638B"/>
    <w:rsid w:val="0093276B"/>
    <w:rsid w:val="0093544C"/>
    <w:rsid w:val="00937BC8"/>
    <w:rsid w:val="00943571"/>
    <w:rsid w:val="00944331"/>
    <w:rsid w:val="0094707E"/>
    <w:rsid w:val="00953B97"/>
    <w:rsid w:val="0097071C"/>
    <w:rsid w:val="00973A59"/>
    <w:rsid w:val="00975C4C"/>
    <w:rsid w:val="009A2AFC"/>
    <w:rsid w:val="009A42EE"/>
    <w:rsid w:val="009B58F2"/>
    <w:rsid w:val="009F3664"/>
    <w:rsid w:val="00A00547"/>
    <w:rsid w:val="00A04279"/>
    <w:rsid w:val="00A06E85"/>
    <w:rsid w:val="00A16DE7"/>
    <w:rsid w:val="00A307C4"/>
    <w:rsid w:val="00A50CA6"/>
    <w:rsid w:val="00A55CD6"/>
    <w:rsid w:val="00A5774A"/>
    <w:rsid w:val="00A762ED"/>
    <w:rsid w:val="00A76D46"/>
    <w:rsid w:val="00A9589A"/>
    <w:rsid w:val="00A97433"/>
    <w:rsid w:val="00A97B90"/>
    <w:rsid w:val="00AB6CDE"/>
    <w:rsid w:val="00AC3BFF"/>
    <w:rsid w:val="00AD069D"/>
    <w:rsid w:val="00B0037D"/>
    <w:rsid w:val="00B01C3C"/>
    <w:rsid w:val="00B02E36"/>
    <w:rsid w:val="00B124DA"/>
    <w:rsid w:val="00B1322A"/>
    <w:rsid w:val="00B15AA4"/>
    <w:rsid w:val="00B35EF1"/>
    <w:rsid w:val="00B6040E"/>
    <w:rsid w:val="00B61D0D"/>
    <w:rsid w:val="00B64619"/>
    <w:rsid w:val="00BA4321"/>
    <w:rsid w:val="00BC642F"/>
    <w:rsid w:val="00BD0B3C"/>
    <w:rsid w:val="00BD523B"/>
    <w:rsid w:val="00BD76C0"/>
    <w:rsid w:val="00C069BD"/>
    <w:rsid w:val="00C23112"/>
    <w:rsid w:val="00C35272"/>
    <w:rsid w:val="00C35E81"/>
    <w:rsid w:val="00C43520"/>
    <w:rsid w:val="00C514D4"/>
    <w:rsid w:val="00C7151A"/>
    <w:rsid w:val="00C770D3"/>
    <w:rsid w:val="00C807C1"/>
    <w:rsid w:val="00C822E8"/>
    <w:rsid w:val="00C826ED"/>
    <w:rsid w:val="00CA110C"/>
    <w:rsid w:val="00CA4C02"/>
    <w:rsid w:val="00CC4720"/>
    <w:rsid w:val="00CE2B74"/>
    <w:rsid w:val="00D04FE9"/>
    <w:rsid w:val="00D06D2F"/>
    <w:rsid w:val="00D15598"/>
    <w:rsid w:val="00D20752"/>
    <w:rsid w:val="00D20E1A"/>
    <w:rsid w:val="00D211DC"/>
    <w:rsid w:val="00D4007E"/>
    <w:rsid w:val="00D6321B"/>
    <w:rsid w:val="00E1158B"/>
    <w:rsid w:val="00E37637"/>
    <w:rsid w:val="00E4332F"/>
    <w:rsid w:val="00E6080C"/>
    <w:rsid w:val="00E80961"/>
    <w:rsid w:val="00E82360"/>
    <w:rsid w:val="00E84C37"/>
    <w:rsid w:val="00E907A3"/>
    <w:rsid w:val="00EA31B9"/>
    <w:rsid w:val="00EF4672"/>
    <w:rsid w:val="00EF4C44"/>
    <w:rsid w:val="00F0333A"/>
    <w:rsid w:val="00F1002E"/>
    <w:rsid w:val="00F51D03"/>
    <w:rsid w:val="00F51F7B"/>
    <w:rsid w:val="00F6144B"/>
    <w:rsid w:val="00F72C15"/>
    <w:rsid w:val="00F83552"/>
    <w:rsid w:val="00F85296"/>
    <w:rsid w:val="00F95A39"/>
    <w:rsid w:val="00FA3309"/>
    <w:rsid w:val="00FD435D"/>
    <w:rsid w:val="00FD7CB7"/>
    <w:rsid w:val="01771E9F"/>
    <w:rsid w:val="01D72DF5"/>
    <w:rsid w:val="03BC49E8"/>
    <w:rsid w:val="069C6BD4"/>
    <w:rsid w:val="073C0EE3"/>
    <w:rsid w:val="08CE2CCF"/>
    <w:rsid w:val="10663529"/>
    <w:rsid w:val="132500CE"/>
    <w:rsid w:val="1355010C"/>
    <w:rsid w:val="153748ED"/>
    <w:rsid w:val="162418A4"/>
    <w:rsid w:val="1C351B3C"/>
    <w:rsid w:val="1F8110D8"/>
    <w:rsid w:val="2AD07B9C"/>
    <w:rsid w:val="2CD955F9"/>
    <w:rsid w:val="36B116B2"/>
    <w:rsid w:val="38961857"/>
    <w:rsid w:val="39BB27BE"/>
    <w:rsid w:val="3E82635E"/>
    <w:rsid w:val="45385621"/>
    <w:rsid w:val="45860F9E"/>
    <w:rsid w:val="45BD767C"/>
    <w:rsid w:val="4668547A"/>
    <w:rsid w:val="4FDF4C65"/>
    <w:rsid w:val="500352EB"/>
    <w:rsid w:val="5129386B"/>
    <w:rsid w:val="515C7AE1"/>
    <w:rsid w:val="585460AD"/>
    <w:rsid w:val="5B5A70DB"/>
    <w:rsid w:val="5CEF206C"/>
    <w:rsid w:val="5E366DCE"/>
    <w:rsid w:val="5EE13206"/>
    <w:rsid w:val="5F126E8A"/>
    <w:rsid w:val="5F616AF2"/>
    <w:rsid w:val="65754D61"/>
    <w:rsid w:val="69154C2B"/>
    <w:rsid w:val="6A281877"/>
    <w:rsid w:val="6B465D9B"/>
    <w:rsid w:val="6BC87E48"/>
    <w:rsid w:val="6C2D45CA"/>
    <w:rsid w:val="6EAA6B81"/>
    <w:rsid w:val="72D93614"/>
    <w:rsid w:val="73B6521D"/>
    <w:rsid w:val="7BB83E8B"/>
    <w:rsid w:val="7F3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4</Pages>
  <Words>2654</Words>
  <Characters>15131</Characters>
  <Lines>126</Lines>
  <Paragraphs>35</Paragraphs>
  <TotalTime>0</TotalTime>
  <ScaleCrop>false</ScaleCrop>
  <LinksUpToDate>false</LinksUpToDate>
  <CharactersWithSpaces>17750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2019-02-26T06:00:00Z</dcterms:created>
  <dc:creator>桑三博客</dc:creator>
  <cp:lastModifiedBy>DELL</cp:lastModifiedBy>
  <dcterms:modified xsi:type="dcterms:W3CDTF">2024-05-18T08:54:10Z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714580FBE1DC4D4E9D9FD860B25AACD6_12</vt:lpwstr>
  </property>
</Properties>
</file>