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4月15日全省火点推送、核实数量情况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B7885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25547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2024-04-24T08:02:52Z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