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3月14日全省火点推送、核实数量情况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7E4995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2024-03-26T01:24:43Z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