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3月13日全省火点推送、核实数量情况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7E4995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2024-03-26T01:16:08Z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