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1月25日全省火点推送、核实数量情况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264EB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2024-01-31T01:38:04Z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