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11月28日全省火点推送、核实数量情况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MTI2NTJhZmNlMmQ1YzlhZDIzNGMxZWQ4NjYzYTI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2023-12-04T02:25:29Z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