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11月15日全省火点推送、核实数量情况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3077C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2C3E8E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2023-11-22T08:08:46Z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