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10月14日全省火点推送、核实数量情况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2023-10-16T08:21:11Z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