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9月15日全省火点推送、核实数量情况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B83A78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854E0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1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2023-09-21T00:47:45Z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