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9月12日全省火点推送、核实数量情况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地方网格人员核实反馈火点数量（起）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DEA7AE1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2023-09-15T04:08:42Z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