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3F0356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2023-09-15T01:52:12Z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